
<file path=[Content_Types].xml><?xml version="1.0" encoding="utf-8"?>
<Types xmlns="http://schemas.openxmlformats.org/package/2006/content-types">
  <Default Extension="png" ContentType="image/png"/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D8" w:rsidRDefault="00A656D8" w:rsidP="00A656D8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A656D8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</w:p>
    <w:p w:rsidR="00A656D8" w:rsidRPr="00A40C52" w:rsidRDefault="001F431F" w:rsidP="00A656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QUADRA POLIESPORTIVA</w:t>
      </w:r>
    </w:p>
    <w:p w:rsidR="00A656D8" w:rsidRPr="0026686A" w:rsidRDefault="00316196" w:rsidP="00A656D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ESTRUTURA METÁLICA DA COBERTURA</w:t>
      </w:r>
    </w:p>
    <w:p w:rsidR="00A656D8" w:rsidRPr="00373129" w:rsidRDefault="00A656D8" w:rsidP="00A656D8">
      <w:pPr>
        <w:spacing w:after="0" w:line="240" w:lineRule="auto"/>
        <w:jc w:val="center"/>
        <w:rPr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Pr="000C5CA1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E35BC8" w:rsidRPr="00E35BC8" w:rsidTr="00E35BC8">
        <w:trPr>
          <w:trHeight w:val="227"/>
        </w:trPr>
        <w:tc>
          <w:tcPr>
            <w:tcW w:w="2265" w:type="dxa"/>
            <w:vAlign w:val="center"/>
          </w:tcPr>
          <w:p w:rsidR="00E35BC8" w:rsidRPr="00E35BC8" w:rsidRDefault="00E35BC8" w:rsidP="00E35BC8">
            <w:pPr>
              <w:jc w:val="center"/>
              <w:rPr>
                <w:sz w:val="24"/>
                <w:szCs w:val="24"/>
              </w:rPr>
            </w:pPr>
            <w:bookmarkStart w:id="1" w:name="_GoBack"/>
            <w:r w:rsidRPr="00E35BC8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E35BC8" w:rsidRPr="00E35BC8" w:rsidRDefault="00E35BC8" w:rsidP="00E35BC8">
            <w:pPr>
              <w:jc w:val="center"/>
              <w:rPr>
                <w:sz w:val="24"/>
                <w:szCs w:val="24"/>
              </w:rPr>
            </w:pPr>
            <w:r w:rsidRPr="00E35BC8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E35BC8" w:rsidRPr="00E35BC8" w:rsidRDefault="00E35BC8" w:rsidP="00E35BC8">
            <w:pPr>
              <w:jc w:val="center"/>
              <w:rPr>
                <w:sz w:val="24"/>
                <w:szCs w:val="24"/>
              </w:rPr>
            </w:pPr>
            <w:r w:rsidRPr="00E35BC8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E35BC8" w:rsidRPr="00E35BC8" w:rsidRDefault="00E35BC8" w:rsidP="00E35BC8">
            <w:pPr>
              <w:jc w:val="center"/>
              <w:rPr>
                <w:sz w:val="24"/>
                <w:szCs w:val="24"/>
              </w:rPr>
            </w:pPr>
            <w:r w:rsidRPr="00E35BC8"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1237A2" w:rsidRDefault="001237A2" w:rsidP="00A656D8">
      <w:pPr>
        <w:pStyle w:val="Ttulo2"/>
        <w:jc w:val="center"/>
      </w:pPr>
    </w:p>
    <w:p w:rsidR="00742B4D" w:rsidRDefault="00A656D8" w:rsidP="00742B4D">
      <w:pPr>
        <w:pStyle w:val="Ttulo2"/>
        <w:jc w:val="center"/>
      </w:pPr>
      <w:r w:rsidRPr="001237A2">
        <w:br w:type="page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F431F" w:rsidRDefault="001F431F" w:rsidP="001F431F">
      <w:pPr>
        <w:pStyle w:val="CAP1"/>
        <w:keepNext/>
      </w:pPr>
      <w:r>
        <w:t>1.- DADOS DE OBRA</w:t>
      </w:r>
    </w:p>
    <w:p w:rsidR="001F431F" w:rsidRDefault="001F431F" w:rsidP="001F431F">
      <w:pPr>
        <w:spacing w:after="0" w:line="2" w:lineRule="auto"/>
      </w:pPr>
      <w:bookmarkStart w:id="2" w:name="REF_HTML:_RC_:1:1"/>
      <w:bookmarkEnd w:id="2"/>
    </w:p>
    <w:p w:rsidR="001F431F" w:rsidRDefault="001F431F" w:rsidP="001F431F">
      <w:pPr>
        <w:pStyle w:val="CAP2"/>
        <w:keepNext/>
      </w:pPr>
      <w:r>
        <w:t>1.1.- Normas consideradas</w:t>
      </w:r>
    </w:p>
    <w:p w:rsidR="001F431F" w:rsidRDefault="001F431F" w:rsidP="001F431F">
      <w:pPr>
        <w:pStyle w:val="CUERPOTEXTO"/>
        <w:ind w:left="283"/>
      </w:pPr>
      <w:r>
        <w:t>Aço dobrado: ABNT NBR 14762: 2010</w:t>
      </w:r>
    </w:p>
    <w:p w:rsidR="001F431F" w:rsidRDefault="001F431F" w:rsidP="001F431F">
      <w:pPr>
        <w:pStyle w:val="CUERPOTEXTO"/>
        <w:ind w:left="283"/>
      </w:pPr>
      <w:r>
        <w:t>Aços laminados e soldados: ABNT NBR 8800:2008</w:t>
      </w:r>
    </w:p>
    <w:p w:rsidR="001F431F" w:rsidRDefault="001F431F" w:rsidP="001F431F">
      <w:pPr>
        <w:pStyle w:val="CUERPOTEXTO"/>
        <w:ind w:left="283"/>
      </w:pPr>
      <w:r>
        <w:rPr>
          <w:b/>
        </w:rPr>
        <w:t xml:space="preserve">Categoria de uso: </w:t>
      </w:r>
      <w:r>
        <w:t>Edificações comerciais, de escritórios e de acesso público</w:t>
      </w:r>
    </w:p>
    <w:p w:rsidR="001F431F" w:rsidRDefault="001F431F" w:rsidP="001F431F">
      <w:pPr>
        <w:spacing w:after="0" w:line="2" w:lineRule="auto"/>
      </w:pPr>
      <w:bookmarkStart w:id="3" w:name="REF_HTML:_RC_:1:2"/>
      <w:bookmarkEnd w:id="3"/>
    </w:p>
    <w:p w:rsidR="001F431F" w:rsidRDefault="001F431F" w:rsidP="001F431F">
      <w:pPr>
        <w:pStyle w:val="CAP2"/>
        <w:keepNext/>
      </w:pPr>
      <w:r>
        <w:t>1.2.- Estados limites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5"/>
        <w:gridCol w:w="1938"/>
      </w:tblGrid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</w:pPr>
            <w:r>
              <w:t>E.L.U. 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</w:pPr>
            <w:r>
              <w:t>NBR 14762: 2010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</w:pPr>
            <w:r>
              <w:t>E.L.U. 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</w:pPr>
            <w:r>
              <w:t>NBR 8800: 2008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</w:pPr>
            <w:r>
              <w:t>Ações características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4" w:name="REF_HTML:_RC_:1:2:1"/>
      <w:bookmarkEnd w:id="4"/>
    </w:p>
    <w:p w:rsidR="001F431F" w:rsidRDefault="001F431F" w:rsidP="001F431F">
      <w:pPr>
        <w:pStyle w:val="CAP3"/>
        <w:keepNext/>
      </w:pPr>
      <w:r>
        <w:t>1.2.1.- Situações de projeto</w:t>
      </w:r>
    </w:p>
    <w:p w:rsidR="001F431F" w:rsidRDefault="001F431F" w:rsidP="001F431F">
      <w:pPr>
        <w:pStyle w:val="CUERPOTEXTO"/>
        <w:keepNext/>
        <w:spacing w:after="85"/>
        <w:ind w:left="283"/>
      </w:pPr>
      <w:r>
        <w:t>Para as distintas situações de projeto, as combinações de ações serão definidas de acordo com os seguintes critérios:</w:t>
      </w:r>
    </w:p>
    <w:p w:rsidR="001F431F" w:rsidRDefault="001F431F" w:rsidP="001F431F">
      <w:pPr>
        <w:pStyle w:val="CUERPOTEXTO"/>
        <w:keepNext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 de combinação</w:t>
      </w:r>
    </w:p>
    <w:p w:rsidR="001F431F" w:rsidRDefault="001F431F" w:rsidP="001F431F">
      <w:pPr>
        <w:pStyle w:val="CUERPOTEXTO"/>
        <w:ind w:left="1134"/>
      </w:pPr>
      <w:r>
        <w:rPr>
          <w:noProof/>
        </w:rPr>
        <w:drawing>
          <wp:inline distT="0" distB="0" distL="0" distR="0" wp14:anchorId="44E63179" wp14:editId="4E04C9EB">
            <wp:extent cx="2160000" cy="288000"/>
            <wp:effectExtent l="0" t="0" r="0" b="0"/>
            <wp:docPr id="4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31F" w:rsidRDefault="001F431F" w:rsidP="001F431F">
      <w:pPr>
        <w:pStyle w:val="CUERPOTEXTO"/>
        <w:keepNext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 de combinação</w:t>
      </w:r>
    </w:p>
    <w:p w:rsidR="001F431F" w:rsidRDefault="001F431F" w:rsidP="001F431F">
      <w:pPr>
        <w:pStyle w:val="CUERPOTEXTO"/>
        <w:ind w:left="1134"/>
      </w:pPr>
      <w:r>
        <w:rPr>
          <w:noProof/>
        </w:rPr>
        <w:drawing>
          <wp:inline distT="0" distB="0" distL="0" distR="0" wp14:anchorId="28C329D8" wp14:editId="62290567">
            <wp:extent cx="1260000" cy="262800"/>
            <wp:effectExtent l="0" t="0" r="0" b="0"/>
            <wp:docPr id="872345145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31F" w:rsidRDefault="001F431F" w:rsidP="001F431F">
      <w:pPr>
        <w:pStyle w:val="CUERPOTEXTO"/>
        <w:keepNext/>
        <w:spacing w:after="290"/>
        <w:ind w:left="703" w:hanging="136"/>
      </w:pPr>
      <w:r>
        <w:t>-</w:t>
      </w:r>
      <w:r>
        <w:tab/>
        <w:t>Onde:</w:t>
      </w:r>
    </w:p>
    <w:p w:rsidR="001F431F" w:rsidRDefault="001F431F" w:rsidP="001F431F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"/>
        <w:gridCol w:w="6767"/>
      </w:tblGrid>
      <w:tr w:rsidR="001F431F" w:rsidTr="00C8081B">
        <w:trPr>
          <w:cantSplit/>
        </w:trPr>
        <w:tc>
          <w:tcPr>
            <w:tcW w:w="0" w:type="auto"/>
            <w:vAlign w:val="center"/>
          </w:tcPr>
          <w:p w:rsidR="001F431F" w:rsidRDefault="001F431F" w:rsidP="00C8081B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Ação permanente</w:t>
            </w:r>
          </w:p>
        </w:tc>
      </w:tr>
      <w:tr w:rsidR="001F431F" w:rsidTr="00C8081B">
        <w:trPr>
          <w:cantSplit/>
        </w:trPr>
        <w:tc>
          <w:tcPr>
            <w:tcW w:w="0" w:type="auto"/>
            <w:vAlign w:val="center"/>
          </w:tcPr>
          <w:p w:rsidR="001F431F" w:rsidRDefault="001F431F" w:rsidP="00C8081B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Acção de pré-esforço</w:t>
            </w:r>
          </w:p>
        </w:tc>
      </w:tr>
      <w:tr w:rsidR="001F431F" w:rsidTr="00C8081B">
        <w:trPr>
          <w:cantSplit/>
        </w:trPr>
        <w:tc>
          <w:tcPr>
            <w:tcW w:w="0" w:type="auto"/>
            <w:vAlign w:val="center"/>
          </w:tcPr>
          <w:p w:rsidR="001F431F" w:rsidRDefault="001F431F" w:rsidP="00C8081B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Ação variável</w:t>
            </w:r>
          </w:p>
        </w:tc>
      </w:tr>
      <w:tr w:rsidR="001F431F" w:rsidTr="00C8081B">
        <w:trPr>
          <w:cantSplit/>
        </w:trPr>
        <w:tc>
          <w:tcPr>
            <w:tcW w:w="0" w:type="auto"/>
          </w:tcPr>
          <w:p w:rsidR="001F431F" w:rsidRDefault="001F431F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:rsidR="001F431F" w:rsidRDefault="001F431F" w:rsidP="00C8081B">
            <w:pPr>
              <w:pStyle w:val="CUERPOTEXTOTABLA"/>
            </w:pPr>
            <w:r>
              <w:t>Coeficiente parcial de segurança das ações permanentes</w:t>
            </w:r>
          </w:p>
        </w:tc>
      </w:tr>
      <w:tr w:rsidR="001F431F" w:rsidTr="00C8081B">
        <w:trPr>
          <w:cantSplit/>
        </w:trPr>
        <w:tc>
          <w:tcPr>
            <w:tcW w:w="0" w:type="auto"/>
          </w:tcPr>
          <w:p w:rsidR="001F431F" w:rsidRDefault="001F431F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:rsidR="001F431F" w:rsidRDefault="001F431F" w:rsidP="00C8081B">
            <w:pPr>
              <w:pStyle w:val="CUERPOTEXTOTABLA"/>
            </w:pPr>
            <w:r>
              <w:t>Coeficiente parcial de segurança da acção de pré-esforço</w:t>
            </w:r>
          </w:p>
        </w:tc>
      </w:tr>
      <w:tr w:rsidR="001F431F" w:rsidTr="00C8081B">
        <w:trPr>
          <w:cantSplit/>
        </w:trPr>
        <w:tc>
          <w:tcPr>
            <w:tcW w:w="0" w:type="auto"/>
          </w:tcPr>
          <w:p w:rsidR="001F431F" w:rsidRDefault="001F431F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:rsidR="001F431F" w:rsidRDefault="001F431F" w:rsidP="00C8081B">
            <w:pPr>
              <w:pStyle w:val="CUERPOTEXTOTABLA"/>
            </w:pPr>
            <w:r>
              <w:t>Coeficiente parcial de segurança da ação variável principal</w:t>
            </w:r>
          </w:p>
        </w:tc>
      </w:tr>
      <w:tr w:rsidR="001F431F" w:rsidTr="00C8081B">
        <w:trPr>
          <w:cantSplit/>
        </w:trPr>
        <w:tc>
          <w:tcPr>
            <w:tcW w:w="0" w:type="auto"/>
          </w:tcPr>
          <w:p w:rsidR="001F431F" w:rsidRDefault="001F431F" w:rsidP="00C8081B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:rsidR="001F431F" w:rsidRDefault="001F431F" w:rsidP="00C8081B">
            <w:pPr>
              <w:pStyle w:val="CUERPOTEXTOTABLA"/>
            </w:pPr>
            <w:r>
              <w:t>Coeficiente parcial de segurança das ações variáveis de acompanhamento</w:t>
            </w:r>
          </w:p>
        </w:tc>
      </w:tr>
      <w:tr w:rsidR="001F431F" w:rsidTr="00C8081B">
        <w:trPr>
          <w:cantSplit/>
        </w:trPr>
        <w:tc>
          <w:tcPr>
            <w:tcW w:w="0" w:type="auto"/>
          </w:tcPr>
          <w:p w:rsidR="001F431F" w:rsidRDefault="001F431F" w:rsidP="00C8081B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:rsidR="001F431F" w:rsidRDefault="001F431F" w:rsidP="00C8081B">
            <w:pPr>
              <w:pStyle w:val="CUERPOTEXTOTABLA"/>
            </w:pPr>
            <w:r>
              <w:t>Coeficiente de combinação da ação variável principal</w:t>
            </w:r>
          </w:p>
        </w:tc>
      </w:tr>
      <w:tr w:rsidR="001F431F" w:rsidTr="00C8081B">
        <w:trPr>
          <w:cantSplit/>
        </w:trPr>
        <w:tc>
          <w:tcPr>
            <w:tcW w:w="0" w:type="auto"/>
          </w:tcPr>
          <w:p w:rsidR="001F431F" w:rsidRDefault="001F431F" w:rsidP="00C8081B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:rsidR="001F431F" w:rsidRDefault="001F431F" w:rsidP="00C8081B">
            <w:pPr>
              <w:pStyle w:val="CUERPOTEXTOTABLA"/>
            </w:pPr>
            <w:r>
              <w:t>Coeficiente de combinação das ações variáveis de acompanhamento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pStyle w:val="CUERPOTEXTO"/>
        <w:keepNext/>
        <w:spacing w:after="62"/>
        <w:ind w:left="283"/>
      </w:pPr>
      <w:r>
        <w:t>Para cada situação de projeto e estado limite, os coeficientes a utilizar serão:</w:t>
      </w:r>
    </w:p>
    <w:p w:rsidR="001F431F" w:rsidRDefault="001F431F" w:rsidP="001F431F">
      <w:pPr>
        <w:pStyle w:val="CUERPOTEXTO"/>
        <w:keepNext/>
        <w:ind w:left="850"/>
        <w:rPr>
          <w:b/>
        </w:rPr>
      </w:pPr>
      <w:r>
        <w:rPr>
          <w:b/>
        </w:rPr>
        <w:t>E.L.U. Aço dobrado: ABNT NBR 14762: 2010</w:t>
      </w:r>
    </w:p>
    <w:p w:rsidR="001F431F" w:rsidRDefault="001F431F" w:rsidP="001F431F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8"/>
        <w:gridCol w:w="1618"/>
        <w:gridCol w:w="2160"/>
        <w:gridCol w:w="1352"/>
        <w:gridCol w:w="2298"/>
      </w:tblGrid>
      <w:tr w:rsidR="001F431F" w:rsidTr="00C8081B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1F431F" w:rsidTr="00C8081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1F431F" w:rsidTr="00C8081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0.700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pStyle w:val="CUERPOTEXTO"/>
        <w:keepNext/>
        <w:ind w:left="850"/>
        <w:rPr>
          <w:b/>
        </w:rPr>
      </w:pPr>
      <w:r>
        <w:rPr>
          <w:b/>
        </w:rPr>
        <w:lastRenderedPageBreak/>
        <w:t>E.L.U. Aço laminado: ABNT NBR 8800:2008</w:t>
      </w:r>
    </w:p>
    <w:p w:rsidR="001F431F" w:rsidRDefault="001F431F" w:rsidP="001F431F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8"/>
        <w:gridCol w:w="1618"/>
        <w:gridCol w:w="2160"/>
        <w:gridCol w:w="1352"/>
        <w:gridCol w:w="2298"/>
      </w:tblGrid>
      <w:tr w:rsidR="001F431F" w:rsidTr="00C8081B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1F431F" w:rsidTr="00C8081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1F431F" w:rsidTr="00C8081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0.700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pStyle w:val="CUERPOTEXTO"/>
        <w:keepNext/>
        <w:ind w:left="850"/>
        <w:rPr>
          <w:b/>
        </w:rPr>
      </w:pPr>
      <w:r>
        <w:rPr>
          <w:b/>
        </w:rPr>
        <w:t>Deslocamentos</w:t>
      </w:r>
    </w:p>
    <w:p w:rsidR="001F431F" w:rsidRDefault="001F431F" w:rsidP="001F431F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8"/>
        <w:gridCol w:w="2031"/>
        <w:gridCol w:w="2711"/>
      </w:tblGrid>
      <w:tr w:rsidR="001F431F" w:rsidTr="00C8081B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Ações variáveis sem sismo</w:t>
            </w:r>
          </w:p>
        </w:tc>
      </w:tr>
      <w:tr w:rsidR="001F431F" w:rsidTr="00C8081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1F431F" w:rsidTr="00C8081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Desfavorável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</w:tr>
      <w:tr w:rsidR="001F431F" w:rsidTr="00C8081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5" w:name="REF_HTML:_RC_:2"/>
      <w:bookmarkEnd w:id="5"/>
    </w:p>
    <w:p w:rsidR="001F431F" w:rsidRDefault="001F431F" w:rsidP="001F431F">
      <w:pPr>
        <w:pStyle w:val="CAP1"/>
        <w:keepNext/>
      </w:pPr>
      <w:r>
        <w:t>2.- ESTRUTURA</w:t>
      </w:r>
    </w:p>
    <w:p w:rsidR="001F431F" w:rsidRDefault="001F431F" w:rsidP="001F431F">
      <w:pPr>
        <w:spacing w:after="0" w:line="2" w:lineRule="auto"/>
      </w:pPr>
      <w:bookmarkStart w:id="6" w:name="REF_HTML:_RC_:2:1"/>
      <w:bookmarkEnd w:id="6"/>
    </w:p>
    <w:p w:rsidR="001F431F" w:rsidRDefault="001F431F" w:rsidP="001F431F">
      <w:pPr>
        <w:pStyle w:val="CAP2"/>
        <w:keepNext/>
      </w:pPr>
      <w:r>
        <w:t>2.1.- Geometria</w:t>
      </w:r>
    </w:p>
    <w:p w:rsidR="001F431F" w:rsidRDefault="001F431F" w:rsidP="001F431F">
      <w:pPr>
        <w:spacing w:after="0" w:line="2" w:lineRule="auto"/>
      </w:pPr>
      <w:bookmarkStart w:id="7" w:name="REF_HTML:_RC_:2:1:1"/>
      <w:bookmarkEnd w:id="7"/>
    </w:p>
    <w:p w:rsidR="001F431F" w:rsidRDefault="001F431F" w:rsidP="001F431F">
      <w:pPr>
        <w:pStyle w:val="CAP3"/>
        <w:keepNext/>
        <w:spacing w:after="120"/>
        <w:jc w:val="both"/>
      </w:pPr>
      <w:r>
        <w:t>2.1.1.- Nós</w:t>
      </w:r>
    </w:p>
    <w:p w:rsidR="001F431F" w:rsidRDefault="001F431F" w:rsidP="001F431F">
      <w:pPr>
        <w:pStyle w:val="CUERPOTEXTO"/>
        <w:ind w:left="283"/>
      </w:pPr>
      <w:r>
        <w:t>Referências:</w:t>
      </w:r>
    </w:p>
    <w:p w:rsidR="001F431F" w:rsidRDefault="001F431F" w:rsidP="001F431F">
      <w:pPr>
        <w:pStyle w:val="CUERPOTEXTO"/>
        <w:ind w:left="567"/>
      </w:pPr>
      <w:r>
        <w:rPr>
          <w:rFonts w:ascii="Symbol" w:hAnsi="Symbol" w:cs="Symbol"/>
        </w:rPr>
        <w:t>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z</w:t>
      </w:r>
      <w:r>
        <w:t>: Deslocamentos prescritos em eixos globais.</w:t>
      </w:r>
    </w:p>
    <w:p w:rsidR="001F431F" w:rsidRDefault="001F431F" w:rsidP="001F431F">
      <w:pPr>
        <w:pStyle w:val="CUERPOTEXTO"/>
        <w:ind w:left="567"/>
      </w:pPr>
      <w:r>
        <w:rPr>
          <w:rFonts w:ascii="Symbol" w:hAnsi="Symbol" w:cs="Symbol"/>
        </w:rPr>
        <w:t>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z</w:t>
      </w:r>
      <w:r>
        <w:t>: Rotações prescritas em eixos globais.</w:t>
      </w: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pStyle w:val="CUERPOTEXTO"/>
        <w:ind w:left="283"/>
      </w:pPr>
      <w:r>
        <w:t>Cada grau de liberdade marca-se com 'X' se estiver restringido e, caso contrário, com '-'.</w:t>
      </w:r>
    </w:p>
    <w:p w:rsidR="001F431F" w:rsidRDefault="001F431F" w:rsidP="001F431F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4"/>
        <w:gridCol w:w="694"/>
        <w:gridCol w:w="694"/>
        <w:gridCol w:w="580"/>
        <w:gridCol w:w="301"/>
        <w:gridCol w:w="300"/>
        <w:gridCol w:w="290"/>
        <w:gridCol w:w="278"/>
        <w:gridCol w:w="278"/>
        <w:gridCol w:w="268"/>
        <w:gridCol w:w="1723"/>
      </w:tblGrid>
      <w:tr w:rsidR="001F431F" w:rsidTr="00C8081B">
        <w:trPr>
          <w:tblHeader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Nós</w:t>
            </w:r>
          </w:p>
        </w:tc>
      </w:tr>
      <w:tr w:rsidR="001F431F" w:rsidTr="00C8081B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Coordenadas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Vínculo c/ exterior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Vinculação interna</w:t>
            </w:r>
          </w:p>
        </w:tc>
      </w:tr>
      <w:tr w:rsidR="001F431F" w:rsidTr="00C8081B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Y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Z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lastRenderedPageBreak/>
              <w:t>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32.233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18.483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15.184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14.149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12.179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23.944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26.686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27.986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28.916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29.446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21.351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17.884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16.742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9.119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19.047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5.331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6.516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4.147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Engastado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N1275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13.928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36.233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Articulado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8" w:name="REF_HTML:_RC_:2:1:2"/>
      <w:bookmarkEnd w:id="8"/>
    </w:p>
    <w:p w:rsidR="001F431F" w:rsidRDefault="001F431F" w:rsidP="001F431F">
      <w:pPr>
        <w:pStyle w:val="CAP3"/>
        <w:keepNext/>
      </w:pPr>
      <w:r>
        <w:t>2.1.2.- Barras</w:t>
      </w:r>
    </w:p>
    <w:p w:rsidR="001F431F" w:rsidRDefault="001F431F" w:rsidP="001F431F">
      <w:pPr>
        <w:spacing w:after="0" w:line="2" w:lineRule="auto"/>
      </w:pPr>
      <w:bookmarkStart w:id="9" w:name="REF_HTML:_RC_:2:1:2:1"/>
      <w:bookmarkEnd w:id="9"/>
    </w:p>
    <w:p w:rsidR="001F431F" w:rsidRDefault="001F431F" w:rsidP="001F431F">
      <w:pPr>
        <w:pStyle w:val="CAP4"/>
        <w:keepNext/>
      </w:pPr>
      <w:r>
        <w:t>2.1.2.1.- Materiais utilizados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371"/>
        <w:gridCol w:w="1037"/>
        <w:gridCol w:w="580"/>
        <w:gridCol w:w="950"/>
        <w:gridCol w:w="950"/>
        <w:gridCol w:w="923"/>
        <w:gridCol w:w="645"/>
      </w:tblGrid>
      <w:tr w:rsidR="001F431F" w:rsidTr="00C8081B">
        <w:trPr>
          <w:tblHeader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Materiais utilizados</w:t>
            </w:r>
          </w:p>
        </w:tc>
      </w:tr>
      <w:tr w:rsidR="001F431F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E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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G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</w:t>
            </w:r>
            <w:r>
              <w:rPr>
                <w:vertAlign w:val="subscript"/>
              </w:rPr>
              <w:t>·t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(m/m°C)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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(t/m³)</w:t>
            </w:r>
          </w:p>
        </w:tc>
      </w:tr>
      <w:tr w:rsidR="001F431F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784913.4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3516.8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7.850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784129.2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2548.4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7.850</w:t>
            </w:r>
          </w:p>
        </w:tc>
      </w:tr>
      <w:tr w:rsidR="001F431F" w:rsidTr="00C8081B">
        <w:trPr>
          <w:cantSplit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F431F" w:rsidRDefault="001F431F" w:rsidP="00C8081B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E: Módulo de elasticidade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</w:t>
            </w:r>
            <w:r>
              <w:rPr>
                <w:i/>
                <w:sz w:val="14"/>
              </w:rPr>
              <w:t>: Módulo de poisson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G: Módulo de corte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f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: Limite elástico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</w:t>
            </w:r>
            <w:r>
              <w:rPr>
                <w:i/>
                <w:sz w:val="14"/>
                <w:vertAlign w:val="subscript"/>
              </w:rPr>
              <w:t>·t</w:t>
            </w:r>
            <w:r>
              <w:rPr>
                <w:i/>
                <w:sz w:val="14"/>
              </w:rPr>
              <w:t>: Coeficiente de dilatação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</w:t>
            </w:r>
            <w:r>
              <w:rPr>
                <w:i/>
                <w:sz w:val="14"/>
              </w:rPr>
              <w:t>: Peso específico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10" w:name="REF_HTML:_RC_:2:1:2:2"/>
      <w:bookmarkEnd w:id="10"/>
    </w:p>
    <w:p w:rsidR="001F431F" w:rsidRDefault="001F431F" w:rsidP="001F431F">
      <w:pPr>
        <w:pStyle w:val="CAP4"/>
        <w:keepNext/>
      </w:pPr>
      <w:r>
        <w:t>2.1.2.2.- Descrição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9"/>
        <w:gridCol w:w="1076"/>
        <w:gridCol w:w="1182"/>
        <w:gridCol w:w="1182"/>
        <w:gridCol w:w="1722"/>
        <w:gridCol w:w="1213"/>
        <w:gridCol w:w="420"/>
        <w:gridCol w:w="420"/>
        <w:gridCol w:w="509"/>
        <w:gridCol w:w="445"/>
      </w:tblGrid>
      <w:tr w:rsidR="001F431F" w:rsidTr="00C8081B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Descrição</w:t>
            </w:r>
          </w:p>
        </w:tc>
      </w:tr>
      <w:tr w:rsidR="001F431F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Barra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Peça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Comprimento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rFonts w:ascii="Symbol" w:hAnsi="Symbol" w:cs="Symbol"/>
                <w:sz w:val="17"/>
              </w:rPr>
              <w:t></w:t>
            </w:r>
            <w:r>
              <w:rPr>
                <w:sz w:val="17"/>
                <w:vertAlign w:val="subscript"/>
              </w:rPr>
              <w:t>xy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rFonts w:ascii="Symbol" w:hAnsi="Symbol" w:cs="Symbol"/>
                <w:sz w:val="17"/>
              </w:rPr>
              <w:t></w:t>
            </w:r>
            <w:r>
              <w:rPr>
                <w:sz w:val="17"/>
                <w:vertAlign w:val="subscript"/>
              </w:rPr>
              <w:t>xz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Lb</w:t>
            </w:r>
            <w:r>
              <w:rPr>
                <w:sz w:val="17"/>
                <w:vertAlign w:val="subscript"/>
              </w:rPr>
              <w:t>Sup.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Lb</w:t>
            </w:r>
            <w:r>
              <w:rPr>
                <w:sz w:val="17"/>
                <w:vertAlign w:val="subscript"/>
              </w:rPr>
              <w:t>Inf.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(m)</w:t>
            </w:r>
          </w:p>
        </w:tc>
      </w:tr>
      <w:tr w:rsidR="001F431F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N185/N54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N185/N54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N169/N38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N169/N38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N177/N46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N177/N46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N253/N431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N253/N431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N376/N308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N376/N308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N308/N423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N308/N423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N431/N300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N431/N300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N300/N415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N300/N415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N292/N407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N292/N407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N407/N276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N407/N276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N284/N399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N284/N399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N499/N677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N499/N677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N622/N554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N622/N554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N554/N669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N554/N669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N677/N546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N677/N546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N669/N538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N669/N538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N546/N661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N546/N661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N661/N530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N661/N530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N538/N653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N538/N653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N653/N522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N653/N522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N530/N645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N530/N645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N745/N923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N745/N923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N868/N800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N868/N800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N800/N915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N800/N915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N923/N792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N923/N792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N915/N784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N915/N784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N792/N907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N792/N907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N907/N776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N907/N776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N784/N899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N784/N899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N899/N768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N899/N768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N776/N891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N776/N891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N153/N22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N153/N22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N199/N22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N199/N22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N231/N100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N231/N100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N140/N116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N140/N116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N239/N108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N239/N108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N207/N76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N207/N76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N276/N391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N276/N391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N399/N268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N399/N268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N322/N391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N322/N391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N445/N268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N445/N268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N453/N322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N453/N322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N330/N445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N330/N445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N338/N453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N338/N453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N461/N330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N461/N330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N469/N338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N469/N338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N346/N461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N346/N461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N354/N469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N354/N469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N477/N346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N477/N346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N485/N354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N485/N354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N362/N477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N362/N477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N386/N362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N386/N362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N263/N485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N263/N485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N522/N637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N522/N637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N645/N514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N645/N514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N568/N637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N568/N637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N691/N514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N691/N514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N576/N691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N576/N691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N584/N699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N584/N699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N707/N576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N707/N576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N715/N584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N715/N584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N592/N707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N592/N707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N600/N715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N600/N715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N723/N592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N723/N592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N731/N600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N731/N600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N608/N723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N608/N723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N632/N608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N632/N608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N509/N731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N509/N731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N768/N883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N768/N883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N891/N760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N891/N760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N814/N883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N814/N883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N937/N760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N937/N760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N945/N814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N945/N814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N822/N937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N822/N937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N830/N945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N830/N945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N953/N822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N953/N822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N961/N830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N961/N830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N838/N953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N838/N953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N846/N961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N846/N961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N977/N846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N977/N846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N854/N969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N854/N969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N878/N854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N878/N854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N755/N977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N755/N977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N246/N122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N246/N122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N245/N119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N245/N119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N244/N119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N244/N119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N243/N121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N243/N121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N122/N242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N122/N242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N1/N2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N1/N2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N128/N129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N128/N129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N129/N124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N129/N124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N131/N125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N131/N125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N128/N133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N128/N133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N133/N131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N133/N131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N131/N124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N131/N124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N133/N129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N133/N129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N136/N137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N136/N137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N138/N139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N138/N139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N139/N135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N139/N135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N135/N137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N135/N137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N136/N142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N136/N142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N137/N142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N137/N142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N146/N147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N146/N147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N150/N151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N150/N151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N154/N155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N154/N155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N170/N171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N170/N171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N174/N175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N174/N175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N178/N179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N178/N179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N182/N183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N182/N183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N186/N187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N186/N187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N190/N191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N190/N191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N192/N193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N192/N193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N196/N197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N196/N197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N200/N201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N200/N201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N204/N205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N204/N205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N208/N209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N208/N209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N212/N213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N212/N213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N216/N217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N216/N217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N224/N225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N224/N225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N228/N229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N228/N229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N232/N233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N232/N233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N236/N237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N236/N237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N191/N188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N191/N188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N187/N184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N187/N184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N183/N180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N183/N180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N179/N176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N179/N176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N241/N238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N241/N238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N237/N234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N237/N234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N233/N230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N233/N230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N229/N226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N229/N226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N129/N131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N129/N131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N193/N242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N193/N242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N241/N239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N241/N239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N239/N237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N239/N237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N237/N235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N237/N235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N233/N231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N233/N231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N231/N229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N231/N229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N229/N227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N229/N227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N227/N225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N227/N225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N225/N223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N225/N223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N223/N221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N223/N221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N221/N219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N221/N219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N219/N217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N219/N217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N217/N215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N217/N215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N215/N213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N215/N213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N211/N209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N211/N209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N209/N207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N209/N207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N207/N205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N207/N205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N205/N203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N205/N203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N203/N201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N203/N201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N201/N199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N201/N199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N199/N197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N199/N197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N197/N195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N197/N195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N195/N193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N195/N193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N145/N193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N145/N193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N147/N145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N147/N145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N149/N147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N149/N147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N151/N149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N151/N149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N153/N151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N153/N151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N155/N153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N155/N153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N157/N155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N157/N155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N159/N157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N159/N157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N161/N159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N161/N159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N163/N161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N163/N161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N165/N163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N165/N163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N167/N165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N167/N165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N169/N167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N169/N167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N171/N169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N171/N169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N173/N171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N173/N171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N175/N173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N175/N173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N177/N175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N177/N175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N179/N177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N179/N177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N181/N179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N181/N179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N183/N181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N183/N181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N185/N183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N185/N183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N187/N185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N187/N185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N189/N187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N189/N187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N191/N189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N191/N189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N130/N191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N130/N191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N190/N188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N190/N188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N186/N184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N186/N184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N182/N180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N182/N180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N178/N176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N178/N176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N174/N172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N174/N172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N170/N168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N170/N168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N166/N164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N166/N164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N162/N160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N162/N160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N150/N148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N150/N148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N146/N144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N146/N144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N196/N194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N196/N194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N204/N202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N204/N202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N216/N214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N216/N214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N220/N218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N220/N218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N224/N222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N224/N222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N228/N226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N228/N226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N232/N230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N232/N230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N236/N234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N236/N234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N240/N238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N240/N238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N243/N244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N243/N244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N244/N242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N244/N242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N245/N242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N245/N242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N246/N245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N246/N245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N197/N244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N197/N244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N201/N243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N201/N243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N147/N245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N147/N245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N151/N246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N151/N246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N247/N248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N247/N248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N251/N252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N251/N252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N252/N247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N252/N247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N247/N249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N247/N249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N254/N248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N254/N248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N248/N250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N248/N250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N250/N255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N250/N255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N251/N256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N251/N256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N256/N254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N256/N254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N254/N247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N254/N247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N256/N252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N256/N252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N248/N249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N248/N249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N259/N260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N259/N260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N261/N262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N261/N262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N262/N258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N262/N258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N258/N260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N258/N260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N260/N263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N260/N263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N259/N265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N259/N265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N260/N265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N260/N265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N273/N274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N273/N274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N277/N278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N277/N278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N281/N282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N281/N282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N285/N286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N285/N286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N289/N290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N289/N290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N293/N294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N293/N294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N297/N298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N297/N298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N301/N302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N301/N302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N305/N306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N305/N306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N309/N310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N309/N310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N313/N314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N313/N314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N315/N316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N315/N316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N319/N320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N319/N320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N323/N324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N323/N324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N327/N328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N327/N328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N331/N332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N331/N332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N335/N336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N335/N336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N339/N340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N339/N340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N343/N344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N343/N344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N347/N348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N347/N348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N351/N352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N351/N352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N355/N356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N355/N356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N359/N360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N359/N360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N363/N364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N363/N364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N314/N311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N314/N311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N310/N307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N310/N307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N306/N303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N306/N303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N302/N299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N302/N299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N364/N361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N364/N361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N360/N357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N360/N357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N356/N353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N356/N353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N352/N349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N352/N349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N252/N254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N252/N254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N316/N365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N316/N365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N263/N364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N263/N364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N364/N362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N364/N362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N362/N360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N362/N360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N360/N358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N360/N358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N358/N356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N358/N356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N356/N354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N356/N354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N354/N352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N354/N352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N352/N350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N352/N350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N350/N348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N350/N348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N348/N346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N348/N346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N346/N344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N346/N344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N344/N342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N344/N342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N342/N340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N342/N340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N340/N338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N340/N338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N338/N336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N338/N336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N336/N334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N336/N334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N334/N332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N334/N332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N332/N330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N332/N330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N330/N328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N330/N328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N328/N326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N328/N326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N326/N324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N326/N324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N324/N322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N324/N322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N322/N320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N322/N320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N320/N318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N320/N318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N318/N316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N318/N316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N268/N316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N268/N316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N270/N268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N270/N268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N272/N270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N272/N270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N274/N272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N274/N272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N276/N274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N276/N274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N278/N276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N278/N276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N280/N278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N280/N278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N282/N280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N282/N280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N284/N282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N284/N282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N286/N284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N286/N284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N288/N286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N288/N286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N290/N288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N290/N288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N292/N290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N292/N290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N294/N292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N294/N292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N296/N294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N296/N294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N298/N296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N298/N296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N300/N298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N300/N298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N302/N300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N302/N300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N304/N302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N304/N302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N306/N304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N306/N304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N308/N306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N308/N306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N310/N308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N310/N308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N312/N310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N312/N310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N314/N312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N314/N312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N253/N314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N253/N314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N313/N311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N313/N311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N309/N307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N309/N307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N305/N303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N305/N303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N301/N299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N301/N299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N297/N295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N297/N295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N293/N291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N293/N291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N289/N287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N289/N287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N285/N283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N285/N283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N281/N279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N281/N279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N277/N275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N277/N275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N273/N271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N273/N271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N269/N267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N269/N267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N319/N317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N319/N317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N323/N321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N323/N321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N327/N325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N327/N325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N331/N329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N331/N329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N335/N333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N335/N333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N339/N337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N339/N337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N343/N341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N343/N341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N347/N345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N347/N345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N351/N349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N351/N349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N355/N353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N355/N353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N359/N357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N359/N357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N363/N361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N363/N361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N366/N367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N366/N367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N367/N365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N367/N365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N368/N365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N368/N365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N369/N368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N369/N368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N320/N367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N320/N367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N324/N366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N324/N366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N270/N368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N270/N368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N274/N369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N274/N369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N370/N371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N370/N371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N374/N375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N374/N375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N375/N370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N375/N370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N370/N372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N370/N372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N377/N371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N377/N371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N371/N373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N371/N373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N373/N378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N373/N378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N374/N379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N374/N379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N379/N377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N379/N377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N377/N370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N377/N370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N379/N375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N379/N375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N371/N372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N371/N372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N382/N383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N382/N383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N384/N385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N384/N385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N385/N381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N385/N381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N381/N383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N381/N383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N383/N386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N383/N386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N382/N388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N382/N388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N383/N388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N383/N388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N392/N393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N392/N393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N396/N397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N396/N397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N400/N401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N400/N401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N404/N405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N404/N405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N408/N409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N408/N409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N412/N413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N412/N413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N416/N417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N416/N417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N420/N421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N420/N421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N424/N425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N424/N425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N428/N429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N428/N429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N432/N433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N432/N433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N438/N439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N438/N439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N442/N443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N442/N443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N446/N447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N446/N447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N450/N451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N450/N451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N454/N455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N454/N455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N458/N459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N458/N459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N462/N463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N462/N463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N466/N467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N466/N467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N470/N471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N470/N471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N474/N475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N474/N475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N478/N479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N478/N479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N482/N483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N482/N483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N486/N487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N486/N487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N437/N434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N437/N434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N433/N430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N433/N430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N429/N426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N429/N426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N425/N422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N425/N422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N487/N484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N487/N484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N483/N480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N483/N480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N479/N476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N479/N476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N475/N472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N475/N472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N375/N377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N375/N377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N439/N488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N439/N488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N386/N487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N386/N487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N487/N485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N487/N485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N485/N483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N485/N483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N483/N481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N483/N481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N481/N479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N481/N479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N479/N477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N479/N477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N477/N475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N477/N475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N475/N473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N475/N473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N473/N471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N473/N471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N471/N469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N471/N469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N469/N467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N469/N467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N467/N465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N467/N465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N465/N463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N465/N463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N463/N461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N463/N461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N461/N459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N461/N459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N459/N457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N459/N457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N457/N455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N457/N455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N455/N453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N455/N453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N453/N451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N453/N451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N451/N449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N451/N449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N449/N447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N449/N447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N447/N445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N447/N445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N445/N443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N445/N443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N443/N441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N443/N441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N441/N439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N441/N439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N391/N439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N391/N439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N393/N391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N393/N391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N395/N393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N395/N393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N397/N395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N397/N395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N399/N397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N399/N397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N401/N399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N401/N399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N403/N401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N403/N401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N405/N403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N405/N403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N407/N405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N407/N405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N409/N407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N409/N407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N411/N409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N411/N409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N413/N411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N413/N411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N415/N413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N415/N413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N417/N415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N417/N415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N419/N417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N419/N417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N421/N419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N421/N419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N423/N421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N423/N421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N425/N423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N425/N423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N427/N425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N427/N425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N429/N427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N429/N427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N431/N429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N431/N429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N433/N431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N433/N431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N435/N433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N435/N433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N437/N435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N437/N435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N436/N434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N436/N434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N432/N430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N432/N430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N428/N426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N428/N426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N424/N422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N424/N422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N420/N418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N420/N418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N416/N414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N416/N414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N412/N410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N412/N410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N408/N406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N408/N406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N404/N402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N404/N402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N400/N398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N400/N398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N396/N394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N396/N394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N392/N390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N392/N390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N442/N440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N442/N440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N446/N444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N446/N444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N450/N448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N450/N448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N454/N452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N454/N452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N458/N456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N458/N456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N462/N460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N462/N460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N466/N464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N466/N464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N470/N468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N470/N468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N474/N472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N474/N472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N478/N476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N478/N476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N486/N484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N486/N484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N489/N490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N489/N490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N490/N488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N490/N488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N491/N488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N491/N488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N492/N491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N492/N491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N443/N490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N443/N490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N447/N489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N447/N489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N393/N491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N393/N491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N397/N492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N397/N492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N493/N494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N493/N494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N497/N498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N497/N498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N498/N493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N498/N493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N493/N495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N493/N495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N500/N494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N500/N494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N494/N496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N494/N496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N496/N501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N496/N501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N497/N502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N497/N502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N502/N500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N502/N500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N500/N493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N500/N493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N502/N498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N502/N498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N494/N495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N494/N495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N505/N506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N505/N506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N507/N508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N507/N508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N508/N504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N508/N504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N504/N506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N504/N506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N506/N509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N506/N509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N505/N511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N505/N511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N506/N511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N506/N511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N515/N516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N515/N516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N519/N520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N519/N520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N523/N524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N523/N524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N527/N528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N527/N528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N531/N532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N531/N532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N535/N536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N535/N536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N539/N540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N539/N540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N543/N544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N543/N544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N547/N548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N547/N548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N551/N552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N551/N552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N555/N556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N555/N556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N559/N560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N559/N560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N561/N562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N561/N562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N565/N566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N565/N566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N569/N570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N569/N570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N573/N574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N573/N574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N577/N578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N577/N578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N581/N582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N581/N582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N585/N586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N585/N586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N589/N590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N589/N590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N593/N594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N593/N594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N597/N598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N597/N598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N601/N602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N601/N602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N605/N606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N605/N606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N609/N610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N609/N610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N560/N557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N560/N557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N556/N553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N556/N553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N552/N549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N552/N549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N548/N545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N548/N545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N610/N607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N610/N607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N606/N603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N606/N603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N602/N599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N602/N599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N598/N595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N598/N595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N498/N500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N498/N500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N562/N611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N562/N611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N509/N610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N509/N610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N610/N608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N610/N608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N608/N606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N608/N606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N606/N604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N606/N604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N604/N602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N604/N602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N602/N600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N602/N600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N600/N598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N600/N598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N598/N596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N598/N596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N596/N594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N596/N594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N594/N592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N594/N592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N592/N590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N592/N590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N590/N588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N590/N588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N588/N586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N588/N586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N586/N584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N586/N584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N584/N582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N584/N582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N582/N580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N582/N580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N580/N578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N580/N578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N578/N576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N578/N576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N576/N574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N576/N574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N574/N572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N574/N572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N572/N570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N572/N570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N570/N568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N570/N568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N568/N566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N568/N566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N566/N564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N566/N564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N564/N562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N564/N562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N514/N562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N514/N562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N516/N514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N516/N514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N518/N516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N518/N516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N520/N518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N520/N518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N522/N520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N522/N520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N524/N522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N524/N522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N526/N524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N526/N524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N528/N526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N528/N526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N530/N528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N530/N528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N532/N530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N532/N530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N534/N532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N534/N532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N536/N534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N536/N534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N538/N536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N538/N536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N540/N538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N540/N538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N542/N540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N542/N540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N544/N542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N544/N542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N546/N544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N546/N544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N548/N546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N548/N546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N550/N548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N550/N548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N552/N550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N552/N550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N554/N552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N554/N552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N556/N554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N556/N554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N558/N556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N558/N556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N560/N558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N560/N558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N499/N560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N499/N560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N559/N557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N559/N557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N555/N553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N555/N553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N551/N549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N551/N549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N547/N545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N547/N545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N543/N541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N543/N541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N539/N537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N539/N537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N535/N533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N535/N533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N531/N529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N531/N529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N527/N525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N527/N525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N523/N521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N523/N521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N519/N517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N519/N517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N515/N513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N515/N513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N565/N563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N565/N563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N569/N567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N569/N567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N573/N571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N573/N571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N577/N575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N577/N575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N581/N579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N581/N579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N585/N583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N585/N583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N589/N587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N589/N587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N593/N591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N593/N591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N597/N595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N597/N595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N601/N599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N601/N599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N605/N603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N605/N603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N609/N607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N609/N607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N612/N613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N612/N613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N613/N611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N613/N611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N614/N611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N614/N611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N615/N614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N615/N614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N566/N613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N566/N613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N570/N612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N570/N612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N516/N614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N516/N614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N520/N615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N520/N615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N616/N617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N616/N617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N620/N621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N620/N621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N621/N616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N621/N616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N616/N618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N616/N618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N623/N617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N623/N617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N617/N619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N617/N619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N619/N624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N619/N624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N620/N625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N620/N625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N625/N623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N625/N623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N623/N616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N623/N616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N625/N621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N625/N621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N617/N618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N617/N618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N628/N629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N628/N629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N630/N631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N630/N631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N631/N627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N631/N627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N627/N629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N627/N629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N629/N632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N629/N632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N628/N634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N628/N634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N629/N634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N629/N634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N638/N639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N638/N639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N642/N643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N642/N643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N646/N647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N646/N647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N650/N651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N650/N651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N654/N655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N654/N655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N658/N659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N658/N659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N662/N663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N662/N663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N666/N667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N666/N667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N670/N671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N670/N671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N674/N675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N674/N675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N678/N679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N678/N679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N682/N683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N682/N683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N684/N685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N684/N685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N688/N689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N688/N689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N692/N693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N692/N693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N696/N697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N696/N697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N700/N701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N700/N701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N704/N705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N704/N705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N708/N709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N708/N709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N712/N713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N712/N713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N716/N717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N716/N717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N720/N721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N720/N721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N724/N725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N724/N725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N728/N729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N728/N729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N732/N733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N732/N733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N683/N680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N683/N680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N679/N676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N679/N676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N675/N672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N675/N672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N671/N668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N671/N668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N733/N730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N733/N730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N729/N726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N729/N726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N725/N722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N725/N722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N721/N718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N721/N718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N621/N623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N621/N623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N685/N734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N685/N734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N632/N733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N632/N733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N733/N731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N733/N731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N731/N729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N731/N729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N729/N727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N729/N727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N727/N725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N727/N725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N725/N723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N725/N723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N723/N721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N723/N721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N721/N719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N721/N719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N719/N717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N719/N717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N717/N715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N717/N715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N715/N713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N715/N713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N713/N711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N713/N711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N711/N709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N711/N709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N709/N707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N709/N707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N707/N705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N707/N705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N705/N703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N705/N703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N703/N701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N703/N701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N701/N699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N701/N699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N699/N697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N699/N697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N697/N695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N697/N695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N695/N693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N695/N693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N693/N691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N693/N691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N691/N689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N691/N689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N689/N687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N689/N687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N687/N685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N687/N685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N637/N685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N637/N685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N639/N637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N639/N637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N641/N639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N641/N639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N643/N641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N643/N641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N645/N643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N645/N643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N647/N645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N647/N645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N649/N647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N649/N647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N651/N649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N651/N649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N653/N651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N653/N651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N655/N653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N655/N653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N657/N655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N657/N655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N659/N657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N659/N657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N661/N659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N661/N659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N663/N661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N663/N661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N665/N663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N665/N663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N667/N665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N667/N665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N669/N667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N669/N667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N671/N669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N671/N669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N673/N671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N673/N671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N675/N673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N675/N673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N677/N675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N677/N675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N679/N677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N679/N677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N681/N679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N681/N679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N683/N681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N683/N681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N622/N683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N622/N683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N682/N680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N682/N680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N678/N676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N678/N676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N674/N672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N674/N672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N670/N668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N670/N668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N666/N664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N666/N664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N662/N660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N662/N660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N658/N656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N658/N656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N654/N652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N654/N652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N650/N648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N650/N648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N646/N644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N646/N644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N642/N640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N642/N640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N638/N636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N638/N636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N688/N686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N688/N686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N692/N690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N692/N690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N696/N694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N696/N694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N700/N698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N700/N698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N704/N702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N704/N702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N708/N706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N708/N706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N712/N710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N712/N710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N716/N714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N716/N714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N720/N718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N720/N718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N724/N722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N724/N722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N728/N726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N728/N726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N732/N730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N732/N730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N735/N736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N735/N736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N736/N734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N736/N734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N737/N734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N737/N734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N738/N737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N738/N737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N689/N736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N689/N736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N693/N735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N693/N735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N639/N737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N639/N737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N643/N738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N643/N738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N739/N740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N739/N740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N743/N744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N743/N744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N744/N739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N744/N739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N739/N741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N739/N741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N746/N740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N746/N740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N740/N742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N740/N742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N742/N747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N742/N747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N743/N748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N743/N748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N748/N746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N748/N746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N746/N739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N746/N739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N748/N744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N748/N744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N740/N741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N740/N741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N751/N752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N751/N752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N753/N754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N753/N754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N754/N750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N754/N750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N750/N752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N750/N752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N752/N755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N752/N755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N751/N757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N751/N757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N752/N757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N752/N757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N761/N762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N761/N762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N765/N766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N765/N766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N769/N770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N769/N770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N773/N774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N773/N774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N777/N778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N777/N778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N781/N782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N781/N782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N785/N786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N785/N786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N789/N790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N789/N790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N793/N794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N793/N794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N797/N798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N797/N798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N801/N802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N801/N802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N807/N808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N807/N808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N811/N812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N811/N812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N815/N816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N815/N816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N819/N820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N819/N820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N823/N824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N823/N824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N827/N828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N827/N828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N831/N832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N831/N832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N835/N836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N835/N836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N839/N840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N839/N840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N843/N844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N843/N844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N847/N848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N847/N848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N851/N852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N851/N852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N855/N856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N855/N856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N806/N803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N806/N803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N802/N799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N802/N799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N798/N795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N798/N795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N794/N791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N794/N791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N856/N853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N856/N853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N852/N849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N852/N849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N848/N845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N848/N845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N844/N841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N844/N841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N744/N746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N744/N746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N808/N857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N808/N857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N755/N856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N755/N856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N856/N854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N856/N854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N854/N852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N854/N852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N852/N850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N852/N850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N850/N848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N850/N848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N848/N846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N848/N846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N846/N844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N846/N844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N844/N842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N844/N842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N842/N840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N842/N840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N840/N838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N840/N838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N838/N836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N838/N836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N836/N834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N836/N834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N834/N832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N834/N832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N832/N830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N832/N830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N830/N828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N830/N828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N828/N826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N828/N826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N826/N824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N826/N824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N824/N822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N824/N822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N822/N820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N822/N820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N820/N818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N820/N818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N818/N816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N818/N816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N816/N814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N816/N814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N814/N812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N814/N812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N812/N810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N812/N810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N810/N808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N810/N808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N760/N808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N760/N808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N762/N760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N762/N760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N766/N764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N766/N764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N768/N766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N768/N766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N770/N768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N770/N768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N772/N770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N772/N770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N774/N772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N774/N772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N776/N774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N776/N774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N778/N776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N778/N776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N780/N778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N780/N778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N782/N780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N782/N780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N784/N782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N784/N782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N786/N784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N786/N784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N788/N786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N788/N786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N790/N788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N790/N788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N792/N790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N792/N790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N794/N792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N794/N792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N796/N794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N796/N794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N798/N796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N798/N796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N800/N798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N800/N798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N802/N800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N802/N800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N804/N802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N804/N802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N806/N804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N806/N804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N805/N803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N805/N803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N801/N799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N801/N799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N797/N795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N797/N795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N793/N791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N793/N791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N789/N787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N789/N787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N785/N783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N785/N783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N781/N779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N781/N779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N777/N775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N777/N775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N773/N771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N773/N771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N769/N767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N769/N767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N765/N763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N765/N763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N761/N759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N761/N759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N811/N809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N811/N809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N815/N813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N815/N813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N819/N817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N819/N817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N823/N821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N823/N821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N827/N825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N827/N825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N831/N829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N831/N829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N835/N833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N835/N833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N839/N837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N839/N837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N843/N841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N843/N841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N847/N845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N847/N845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N851/N849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N851/N849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N855/N853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N855/N853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N858/N859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N858/N859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N859/N857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N859/N857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N860/N857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N860/N857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N861/N860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N861/N860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N812/N859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N812/N859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N816/N858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N816/N858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N762/N860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N762/N860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N766/N861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N766/N861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N862/N863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N862/N863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N866/N867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N866/N867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N867/N862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N867/N862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N862/N864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N862/N864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N869/N863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N869/N863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N863/N865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N863/N865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N865/N870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N865/N870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N866/N871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N866/N871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N871/N869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N871/N869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N869/N862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N869/N862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N871/N867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N871/N867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N863/N864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N863/N864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N874/N875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N874/N875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N876/N877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N876/N877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N877/N873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N877/N873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N873/N875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N873/N875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N875/N878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N875/N878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N874/N880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N874/N880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N875/N880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N875/N880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N884/N885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N884/N885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N888/N889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N888/N889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N892/N893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N892/N893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N896/N897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N896/N897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N900/N901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N900/N901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N904/N905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N904/N905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N908/N909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N908/N909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N912/N913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N912/N913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N916/N917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N916/N917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N920/N921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N920/N921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N924/N925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N924/N925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N928/N929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N928/N929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N930/N931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N930/N931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N934/N935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N934/N935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N938/N939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N938/N939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N942/N943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N942/N943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N946/N947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N946/N947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N950/N951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N950/N951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N954/N955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N954/N955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N958/N959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N958/N959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N962/N963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N962/N963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N966/N967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N966/N967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N970/N971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N970/N971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N974/N975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N974/N975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N978/N979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N978/N979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N929/N926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N929/N926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N925/N922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N925/N922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N921/N918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N921/N918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N917/N914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N917/N914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N979/N976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N979/N976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N975/N972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N975/N972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N971/N968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N971/N968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N967/N964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N967/N964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N867/N869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N867/N869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N931/N980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N931/N980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N878/N979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N878/N979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N979/N977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N979/N977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N977/N975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N977/N975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N975/N973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N975/N973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N973/N971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N973/N971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N971/N969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N971/N969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N969/N967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N969/N967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N967/N965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N967/N965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N965/N963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N965/N963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N963/N961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N963/N961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N961/N959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N961/N959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N959/N957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N959/N957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N957/N955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N957/N955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N955/N953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N955/N953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N953/N951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N953/N951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N951/N949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N951/N949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N949/N947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N949/N947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N947/N945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N947/N945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N945/N943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N945/N943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N943/N941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N943/N941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N941/N939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N941/N939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N939/N937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N939/N937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N937/N935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N937/N935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N935/N933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N935/N933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N933/N931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N933/N931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N883/N931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N883/N931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N885/N883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N885/N883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N887/N885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N887/N885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N889/N887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N889/N887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N891/N889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N891/N889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N893/N891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N893/N891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N895/N893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N895/N893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N897/N895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N897/N895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N901/N899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N901/N899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N903/N901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N903/N901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N905/N903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N905/N903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N907/N905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N907/N905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N909/N907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N909/N907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N911/N909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N911/N909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N913/N911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N913/N911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N915/N913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N915/N913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N917/N915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N917/N915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N919/N917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N919/N917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N921/N919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N921/N919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N923/N921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N923/N921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N925/N923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N925/N923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N927/N925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N927/N925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N929/N927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N929/N927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N868/N929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N868/N929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N928/N926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N928/N926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N924/N922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N924/N922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N920/N918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N920/N918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N916/N914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N916/N914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N912/N910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N912/N910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N908/N906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N908/N906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N904/N902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N904/N902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N900/N898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N900/N898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N896/N894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N896/N894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N892/N890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N892/N890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N888/N886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N888/N886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N884/N882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N884/N882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N934/N932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N934/N932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N938/N936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N938/N936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N942/N940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N942/N940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N946/N944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N946/N944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N950/N948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N950/N948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N958/N956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N958/N956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N962/N960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N962/N960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N966/N964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N966/N964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N970/N968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N970/N968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N974/N972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N974/N972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N978/N976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N978/N976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N981/N982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N981/N982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N982/N980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N982/N980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N983/N980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N983/N980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N984/N983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N984/N983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N935/N982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N935/N982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N939/N981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N939/N981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N885/N983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N885/N983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N889/N984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N889/N984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N985/N986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N985/N986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N989/N990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N989/N990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N990/N985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N990/N985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N985/N987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N985/N987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N992/N986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N992/N986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N986/N988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N986/N988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N988/N993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N988/N993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N989/N994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N989/N994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N994/N992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N994/N992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N992/N985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N992/N985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N994/N990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N994/N990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N986/N987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N986/N987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N997/N998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N997/N998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N999/N1000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N999/N1000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N1000/N996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N1000/N996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N996/N998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N996/N998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N998/N1001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N998/N1001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N1002/N995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N1002/N995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N997/N1003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N997/N1003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N998/N1003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N998/N1003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N1007/N1008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N1007/N1008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N1011/N1012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N1011/N1012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N1015/N1016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N1015/N1016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N1019/N1020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N1019/N1020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N1250/N1023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N1250/N1023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N1026/N1027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N1026/N1027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N1030/N1031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N1030/N1031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N1034/N1035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N1034/N1035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N1038/N1039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N1038/N1039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N1042/N1043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N1042/N1043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N1046/N1047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N1046/N1047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N1050/N1051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N1050/N1051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N1246/N1052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N1246/N1052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N1055/N1056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N1055/N1056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N1059/N1060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N1059/N1060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N1063/N1064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N1063/N1064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N1067/N1068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N1067/N1068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N1075/N1076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N1075/N1076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N1079/N1080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N1079/N1080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N1083/N1084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N1083/N1084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N1087/N1088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N1087/N1088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N1095/N1096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N1095/N1096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N1099/N1100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N1099/N1100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N1051/N1048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N1051/N1048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N1047/N1044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N1047/N1044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N1043/N1040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N1043/N1040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N1039/N1036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N1039/N1036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N1100/N1097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N1100/N1097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N1096/N1093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N1096/N1093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N1092/N1089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N1092/N1089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N1088/N1085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N1088/N1085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N990/N992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N990/N992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N1052/N1101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N1052/N1101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N1001/N1100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N1001/N1100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N1100/N1098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N1100/N1098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N1098/N1096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N1098/N1096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N1096/N1094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N1096/N1094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N1094/N1092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N1094/N1092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N1092/N1090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N1092/N1090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N1090/N1088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N1090/N1088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N1088/N1086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N1088/N1086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N1086/N1084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N1086/N1084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N1084/N1082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N1084/N1082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N1082/N1080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N1082/N1080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N1080/N1078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N1080/N1078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N1078/N1076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N1078/N1076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N1076/N1074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N1076/N1074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N1074/N1072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N1074/N1072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N1072/N1070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N1072/N1070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N1070/N1068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N1070/N1068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N1068/N1066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N1068/N1066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N1066/N1064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N1066/N1064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N1064/N1062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N1064/N1062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N1062/N1060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N1062/N1060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N1060/N1058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N1060/N1058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N1058/N1056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N1058/N1056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N1056/N1054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N1056/N1054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N1054/N1052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N1054/N1052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N1006/N1052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N1006/N1052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N1008/N1006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N1008/N1006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N1010/N1008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N1010/N1008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N1012/N1010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N1012/N1010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N1014/N1012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N1014/N1012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N1016/N1014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N1016/N1014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N1018/N1016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N1018/N1016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N1020/N1018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N1020/N1018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N1022/N1020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N1022/N1020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N1023/N1022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N1023/N1022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N1025/N1023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N1025/N1023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N1027/N1025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N1027/N1025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N1029/N1027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N1029/N1027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N1031/N1029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N1031/N1029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N1033/N1031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N1033/N1031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N1035/N1033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N1035/N1033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N1037/N1035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N1037/N1035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N1039/N1037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N1039/N1037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N1041/N1039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N1041/N1039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N1043/N1041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N1043/N1041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N1045/N1043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N1045/N1043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N1047/N1045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N1047/N1045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N1049/N1047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N1049/N1047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N1051/N1049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N1051/N1049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N991/N1051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N991/N1051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N1050/N1048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N1050/N1048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N1046/N1044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N1046/N1044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N1042/N1040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N1042/N1040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N1038/N1036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N1038/N1036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N1034/N1032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N1034/N1032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N1030/N1028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N1030/N1028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N1026/N1024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N1026/N1024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N1019/N1017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N1019/N1017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N1015/N1013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N1015/N1013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N1011/N1009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N1011/N1009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N1007/N1005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N1007/N1005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N1055/N1053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N1055/N1053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N1059/N1057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N1059/N1057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N1063/N1061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N1063/N1061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N1067/N1065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N1067/N1065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N1071/N1069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N1071/N1069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N1075/N1073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N1075/N1073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N1079/N1077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N1079/N1077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N1083/N1081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N1083/N1081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N1087/N1085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N1087/N1085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N1091/N1089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N1091/N1089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N1095/N1093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N1095/N1093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N1099/N1097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N1099/N1097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N1102/N1103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N1102/N1103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N1103/N1101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N1103/N1101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N1104/N1101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N1104/N1101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N1105/N1104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N1105/N1104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N1056/N1103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N1056/N1103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N1008/N1104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N1008/N1104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N1012/N1105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N1012/N1105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N130/N253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N253/N376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N376/N499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N499/N622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N622/N745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N745/N868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N868/N991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N189/N312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N312/N435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N435/N558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N558/N681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N681/N804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N804/N927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N927/N1049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N185/N308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N308/N431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N431/N554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N554/N677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N677/N800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N800/N923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N923/N1045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N181/N304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N304/N427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N427/N550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N550/N673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N673/N796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N796/N919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N919/N1041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N177/N300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N300/N423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N423/N546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N546/N669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N669/N792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N792/N915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N915/N1037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N173/N296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N296/N419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N419/N542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N542/N665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N665/N788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N788/N911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N911/N1033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N169/N292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N292/N415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N415/N538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N538/N661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N661/N784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N784/N907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N907/N1029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N165/N288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N288/N411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N411/N534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N534/N657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N657/N780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N780/N903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N903/N1025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N161/N284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N284/N407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N407/N530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N530/N653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N653/N776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N776/N899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N899/N1022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N157/N280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N280/N403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N403/N526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N526/N649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N649/N772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N772/N895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N895/N1018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N153/N276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N276/N399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N399/N522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N522/N645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N645/N768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N768/N891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N891/N1014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N149/N272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N272/N395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N395/N518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N518/N641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N641/N764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N764/N887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N887/N1010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N145/N268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N268/N391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N391/N514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N514/N637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N637/N760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N760/N883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N883/N1006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N195/N318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N318/N441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N441/N564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N564/N687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N687/N810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N810/N933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N933/N1054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N199/N322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N322/N445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N445/N568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N568/N691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N691/N814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N814/N937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N937/N1058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N203/N326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N326/N449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N449/N572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N572/N695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N695/N818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N818/N941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N941/N1062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N243/N366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N366/N489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N489/N612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N612/N735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N735/N858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N858/N981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N981/N1102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N242/N365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N365/N488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N488/N611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N611/N734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N734/N857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N857/N980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N980/N1101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N246/N369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N369/N492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N492/N615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N615/N738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N738/N861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N861/N984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N984/N1105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N207/N330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N330/N453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N453/N576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N576/N699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N699/N822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N822/N945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N945/N1066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N211/N334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N334/N457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N457/N580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N580/N703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N703/N826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N826/N949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N949/N1070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N215/N338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N338/N461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N461/N584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N584/N707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N707/N830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N830/N953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N953/N1074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N219/N342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N342/N465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N465/N588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N588/N711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N711/N834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N834/N957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N957/N1078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N223/N346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N346/N469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N469/N592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N592/N715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N715/N838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N838/N961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N227/N350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N350/N473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N473/N596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N596/N719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N719/N842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N842/N965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N965/N1086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N231/N354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N354/N477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N477/N600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N600/N723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N723/N846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N846/N969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N969/N1090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N235/N358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N358/N481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N481/N604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N604/N727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N727/N850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N850/N973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N973/N1094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N239/N362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N362/N485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N485/N608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N608/N731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N731/N854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N854/N977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N977/N1098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N140/N263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N263/N386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N386/N509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N509/N632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N632/N755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N755/N878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N878/N1001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N1137/N1138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N1138/N1139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N1139/N1140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N1140/N1141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N1141/N1142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N1142/N1143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N1143/N1144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N1144/N1145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N1145/N1146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N1146/N1147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N1147/N1148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N1148/N1149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N1149/N1150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N1150/N69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N1165/N1166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N1166/N1167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N1167/N1168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N1168/N1169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N1169/N1170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N1170/N1171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N1171/N1172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N1172/N1187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N1187/N1173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N1173/N1174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N1174/N1175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N1175/N89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N1115/N1116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N1116/N1117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N1117/N1118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N1118/N1119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N1119/N1120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N1120/N1121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N1121/N1122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N1122/N1123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N1123/N1124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N1124/N1125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N1125/N39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5.289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18.416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N1126/N1127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N1127/N1128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N1128/N1129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N1129/N1130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N1130/N1131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N1131/N1132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N1132/N1133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N1133/N1134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N1134/N1135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N1135/N1136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N1136/N1110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N1151/N1152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N1152/N1153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N1153/N1154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N1154/N1155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N1155/N1156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N1156/N1157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N1157/N1158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N1158/N1159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N1159/N1160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N1160/N1161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N1161/N1162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N1162/N1163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N1163/N1164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N1164/N1111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N1176/N1177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N1177/N1178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N1178/N1179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N1179/N1180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N1180/N1181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N1181/N1182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N1182/N1183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N1183/N1184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N1184/N1185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N1185/N1186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N1186/N1113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N1125/N1110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N1125/N1110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N1125/N1136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N1125/N1136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N1124/N1136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N1124/N1136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N1124/N1135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N1124/N1135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N1123/N1135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N1123/N1135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N1123/N1134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N1123/N1134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N1122/N1134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N1122/N1134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N1122/N1133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N1122/N1133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N1121/N1133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N1121/N1133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N1121/N1132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N1121/N1132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N1120/N1132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N1120/N1132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N1120/N1131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N1120/N1131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N1119/N1131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N1119/N1131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N1119/N1130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N1119/N1130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N1118/N1130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N1118/N1130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N1118/N1129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N1118/N1129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N1117/N1129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N1117/N1129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N1117/N1128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N1117/N1128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N1116/N1128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N1116/N1128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N1116/N1127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N1116/N1127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N1115/N1127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N1115/N1127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N1115/N1126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N1115/N1126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N1137/N1151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N1137/N1151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N1137/N1152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N1137/N1152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N1138/N1152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N1138/N1152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N1138/N1153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N1138/N1153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N1139/N1153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N1139/N1153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N1139/N1154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N1139/N1154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N1140/N1154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N1140/N1154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N1140/N1155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N1140/N1155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N1141/N1155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N1141/N1155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N1141/N1156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N1141/N1156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N1142/N1156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N1142/N1156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N1142/N1157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N1142/N1157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N1143/N1157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N1143/N1157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N1143/N1158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N1143/N1158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N1144/N1158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N1144/N1158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N1144/N1159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N1144/N1159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N1145/N1159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N1145/N1159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N1145/N1160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N1145/N1160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N1146/N1160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N1146/N1160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N1146/N1161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N1146/N1161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N1147/N1161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N1147/N1161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N1147/N1162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N1147/N1162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N1148/N1162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N1148/N1162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N1148/N1163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N1148/N1163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N1149/N1163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N1149/N1163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N1149/N1164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N1149/N1164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N1150/N1164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N1150/N1164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N1150/N1111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N1150/N1111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N1165/N1176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N1165/N1176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N1165/N1177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N1165/N1177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N1166/N1177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N1166/N1177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N1166/N1178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N1166/N1178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N1167/N1178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N1167/N1178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N1167/N1179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N1167/N1179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N1168/N1179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N1168/N1179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N1168/N1180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N1168/N1180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N1169/N1180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N1169/N1180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N1169/N1181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N1169/N1181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N1170/N1181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N1170/N1181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N1170/N1182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N1170/N1182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N1171/N1182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N1171/N1182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N1171/N1183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N1171/N1183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N1183/N1187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N1183/N1187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N1187/N1184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N1187/N1184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N1173/N1184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N1173/N1184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N1173/N1185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N1173/N1185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N1174/N1185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N1174/N1185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N1174/N1186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N1174/N1186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N1175/N1186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N1175/N1186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N1175/N1113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N1175/N1113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13.116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N1187/N103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N1187/N103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N1270/N1269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N1269/N1268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N1268/N1259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N1259/N1258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N1258/N1262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N1262/N1261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N1261/N1260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N1260/N1254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N1254/N1253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N1253/N1251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N1275/N1274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N1274/N1273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N1273/N1264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N1264/N1263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N1263/N1267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N1267/N1266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N1266/N1265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N1265/N1256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N1256/N1255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N1255/N1257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N1257/N1252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N1258/N1263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N1258/N1263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N1259/N1263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N1259/N1263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N1259/N1264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N1259/N1264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N1268/N1264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N1268/N1264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N1268/N1273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N1268/N1273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N1269/N1273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N1269/N1273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N1269/N1274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N1269/N1274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N1270/N1274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N1270/N1274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N1270/N1275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N1270/N1275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N1226/N1225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N1225/N1224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N1224/N1223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N1223/N1222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N1222/N1221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N1221/N1232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N1232/N1231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N1231/N1230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N1230/N1229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N1229/N1228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N1228/N1249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N1249/N1248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N1248/N1247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N1234/N1235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N1235/N1236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N1236/N1237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N1237/N1238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N1238/N1239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N1239/N1240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N1240/N1241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N1241/N1242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N1242/N1243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N1243/N1244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N1244/N1188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N1188/N1190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N1190/N1189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N1189/N1245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N1226/N1234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N1226/N1234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N1226/N1235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N1226/N1235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N1225/N1235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N1225/N1235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N1225/N1236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N1225/N1236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N1224/N1236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N1224/N1236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N1224/N1237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N1224/N1237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N1223/N1237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N1223/N1237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N1223/N1238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N1223/N1238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N1222/N1238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N1222/N1238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N1222/N1239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N1222/N1239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N1221/N1239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N1221/N1239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N1199/N1198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N1198/N1206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N1206/N1205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N1205/N1204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N1204/N1210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N1210/N1209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N1209/N1208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N1208/N1207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N1207/N1220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N1220/N1219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N1219/N1218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N1218/N1217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N1202/N1203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N1203/N1211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N1211/N1212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N1212/N1213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N1213/N1214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N1214/N1215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N1215/N1216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N1216/N1191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N1191/N1194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N1194/N1193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N1193/N1071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N1199/N1202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N1199/N1202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N1199/N1203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N1199/N1203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N1198/N1203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N1198/N1203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N1198/N1211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N1198/N1211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N1206/N1211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N1206/N1211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N1206/N1212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N1206/N1212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N1205/N1212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N1205/N1212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N1205/N1213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N1205/N1213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N1204/N1213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N1204/N1213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N1221/N1240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N1221/N1240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N1232/N1240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N1232/N1240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N1232/N1241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N1232/N1241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N1231/N1241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N1231/N1241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N1231/N1242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N1231/N1242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N1230/N1242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N1230/N1242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N1230/N1243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N1230/N1243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N1229/N1243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N1229/N1243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N1229/N1244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N1229/N1244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N1228/N1244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N1228/N1244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N1228/N1188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N1228/N1188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N1207/N1036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N1207/N1036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13.128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N1250/N1252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N1250/N1252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N1251/N1252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N1251/N1252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N1251/N1257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N1251/N1257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N1253/N1257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N1253/N1257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N1253/N1255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N1253/N1255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N1254/N1255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N1254/N1255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N1254/N1256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N1254/N1256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N1260/N1256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N1260/N1256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N1260/N1265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N1260/N1265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N1261/N1265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N1261/N1265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N1261/N1266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N1261/N1266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N1262/N1266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N1262/N1266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N1262/N1267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N1262/N1267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N1258/N1267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N1258/N1267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N1246/N1245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N1246/N1245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N1249/N1188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N1249/N1188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N1249/N1190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N1249/N1190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N1248/N1190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N1248/N1190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N1248/N1189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N1248/N1189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N1247/N1189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N1247/N1189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N1247/N1245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N1247/N1245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18.416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N1204/N1214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N1204/N1214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N1210/N1214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N1210/N1214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N1210/N1215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N1210/N1215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N1209/N1215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N1209/N1215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N1209/N1216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N1209/N1216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N1216/N1207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N1216/N1207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N1207/N1191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N1207/N1191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N1220/N1191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N1220/N1191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N1217/N1071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N1217/N1071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N1220/N1194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N1220/N1194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N1219/N1194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N1219/N1194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N1219/N1193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N1219/N1193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N1218/N1193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N1218/N1193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N1218/N1071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N1218/N1071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5.289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-</w:t>
            </w:r>
          </w:p>
        </w:tc>
      </w:tr>
      <w:tr w:rsidR="001F431F" w:rsidTr="00C8081B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F431F" w:rsidRDefault="001F431F" w:rsidP="00C8081B">
            <w:pPr>
              <w:pStyle w:val="CUERPOTEXTOTABLA"/>
              <w:rPr>
                <w:i/>
                <w:sz w:val="13"/>
              </w:rPr>
            </w:pPr>
            <w:r>
              <w:rPr>
                <w:i/>
                <w:sz w:val="13"/>
              </w:rPr>
              <w:t>Notação: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Ni: Nó inicial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Nf: Nó final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rFonts w:ascii="Symbol" w:hAnsi="Symbol" w:cs="Symbol"/>
                <w:i/>
                <w:sz w:val="13"/>
              </w:rPr>
              <w:t></w:t>
            </w:r>
            <w:r>
              <w:rPr>
                <w:i/>
                <w:sz w:val="13"/>
                <w:vertAlign w:val="subscript"/>
              </w:rPr>
              <w:t>xy</w:t>
            </w:r>
            <w:r>
              <w:rPr>
                <w:i/>
                <w:sz w:val="13"/>
              </w:rPr>
              <w:t>: Coeficiente de flambagem no plano 'XY'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rFonts w:ascii="Symbol" w:hAnsi="Symbol" w:cs="Symbol"/>
                <w:i/>
                <w:sz w:val="13"/>
              </w:rPr>
              <w:t></w:t>
            </w:r>
            <w:r>
              <w:rPr>
                <w:i/>
                <w:sz w:val="13"/>
                <w:vertAlign w:val="subscript"/>
              </w:rPr>
              <w:t>xz</w:t>
            </w:r>
            <w:r>
              <w:rPr>
                <w:i/>
                <w:sz w:val="13"/>
              </w:rPr>
              <w:t>: Coeficiente de flambagem no plano 'XZ'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Lb</w:t>
            </w:r>
            <w:r>
              <w:rPr>
                <w:i/>
                <w:sz w:val="13"/>
                <w:vertAlign w:val="subscript"/>
              </w:rPr>
              <w:t>Sup.</w:t>
            </w:r>
            <w:r>
              <w:rPr>
                <w:i/>
                <w:sz w:val="13"/>
              </w:rPr>
              <w:t>: Espaçamento entre travamentos do banzo superior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Lb</w:t>
            </w:r>
            <w:r>
              <w:rPr>
                <w:i/>
                <w:sz w:val="13"/>
                <w:vertAlign w:val="subscript"/>
              </w:rPr>
              <w:t>Inf.</w:t>
            </w:r>
            <w:r>
              <w:rPr>
                <w:i/>
                <w:sz w:val="13"/>
              </w:rPr>
              <w:t>: Espaçamento entre travamentos do banzo inferior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11" w:name="REF_HTML:_RC_:2:1:2:3"/>
      <w:bookmarkEnd w:id="11"/>
    </w:p>
    <w:p w:rsidR="001F431F" w:rsidRDefault="001F431F" w:rsidP="001F431F">
      <w:pPr>
        <w:pStyle w:val="CAP4"/>
        <w:keepNext/>
      </w:pPr>
      <w:r>
        <w:t>2.1.2.3.- Características mecânicas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8635"/>
      </w:tblGrid>
      <w:tr w:rsidR="001F431F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Tipos de peça</w:t>
            </w:r>
          </w:p>
        </w:tc>
      </w:tr>
      <w:tr w:rsidR="001F431F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Peças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</w:t>
            </w:r>
          </w:p>
          <w:p w:rsidR="00E545A3" w:rsidRPr="001F431F" w:rsidRDefault="00E545A3" w:rsidP="00C8081B">
            <w:pPr>
              <w:pStyle w:val="CUERPOTEXTOTABLA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N7/N185, N185/N54, N54/N169, N169/N38, N38/N153, N161/N30, N46/N161, N177/N46, N62/N177, N130/N62, N253/N431, N376/N308, N308/N423, N431/N300, N423/N292, N300/N415, N415/N284, N292/N407, N407/N276, N284/N399, N499/N677, N622/N554, N554/N669, N677/N546, N669/N538, N546/N661, N661/N530, N538/N653, N653/N522, N530/N645, N745/N923, N868/N800, N800/N915, N923/N792, N915/N784, N792/N907, N907/N776, N784/N899, N899/N768, N776/N891, N30/N145, N76/N145, N153/N22, N199/N22, N84/N199, N215/N84, N100/N215, N231/N100, N116/N231, N140/N116, N17/N239, N239/N108, N108/N223, N223/N92, N92/N207, N207/N76, N276/N391, N399/N268, N322/N391, N445/N268, N453/N322, N330/N445, N338/N453, N461/N330, N469/N338, N346/N461, N354/N469, N477/N346, N485/N354, N362/N477, N386/N362, N263/N485, N522/N637, N645/N514, N568/N637, N691/N514, N699/N568, N576/N691, N584/N699, N707/N576, N715/N584, N592/N707, N600/N715, N723/N592, N731/N600, N608/N723, N632/N608, N509/N731, N768/N883, N891/N760, N814/N883, N937/N760, N945/N814, N822/N937, N830/N945, N953/N822, N961/N830, N838/N953, N846/N961, N969/N838, N977/N846, N854/N969, N878/N854, N755/N977, N246/N122, N123/N245, N245/N119, N244/N119, N120/N244, N243/N121, N121/N242 e N122/N242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N1/N2, N3/N4, N9/N7, N3/N9, N5/N10, N8/N1, N10/N6, N2/N3, N11/N12, N13/N14, N19/N17, N14/N19, N20/N15, N18/N12, N20/N16, N11/N14, N21/N22, N23/N24, N25/N26, N27/N28, N29/N30, N31/N32, N33/N34, N35/N36, N37/N38, N39/N40, N41/N42, N43/N44, N45/N46, N47/N48, N49/N50, N51/N52, N53/N54, N55/N56, N57/N58, N59/N60, N61/N62, N63/N64, N65/N66, N67/N68, N71/N72, N73/N74, N75/N76, N77/N78, N79/N80, N81/N82, N83/N84, N85/N86, N87/N88, N89/N90, N91/N92, N93/N94, N95/N96, N97/N98, N99/N100, N101/N102, N103/N104, N105/N106, N107/N108, N109/N110, N111/N112, N113/N114, N115/N116, N117/N118, N9/N68, N68/N65, N65/N64, N64/N61, N61/N60, N60/N57, N57/N56, N56/N53, N53/N52, N49/N52, N49/N48, N45/N48, N45/N44, N41/N44, N41/N40, N37/N40, N37/N36, N33/N36, N33/N32, N29/N32, N29/N28, N25/N28, N25/N24, N21/N24, N21/N70, N19/N118, N118/N115, N115/N114, N114/N111, N111/N110, N110/N107, N107/N106, N106/N103, N103/N102, N99/N102, N99/N98, N95/N98, N95/N94, N91/N94, N91/N90, N87/N90, N87/N86, N83/N86, N83/N82, N79/N82, N79/N78, N75/N78, N75/N74, N71/N74, N71/N70, N6/N8, N18/N16, N70/N119, N120/N121, N121/N119, N122/N119, N123/N122, N74/N121, N78/N120, N24/N122, N28/N123, N124/N125, N126/N127, N132/N130, N126/N132, N128/N133, N131/N124, N133/N129, N125/N126, N134/N135, N136/N137, N142/N140, N137/N142, N143/N138, N141/N135, N143/N139, N134/N137, N144/N145, N146/N147, N148/N149, N150/N151, N152/N153, N154/N155, N156/N157, N158/N159, N160/N161, N162/N163, N164/N165, N166/N167, N168/N169, N170/N171, N172/N173, N174/N175, N176/N177, N178/N179, N180/N181, N182/N183, N184/N185, N186/N187, N188/N189, N190/N191, N194/N195, N196/N197, N198/N199, N200/N201, N202/N203, N204/N205, N206/N207, N208/N209, N210/N211, N212/N213, N214/N215, N216/N217, N218/N219, N220/N221, N222/N223, N224/N225, N226/N227, N228/N229, N230/N231, N232/N233, N234/N235, N236/N237, N238/N239, N240/N241, N132/N191, N191/N188, N188/N187, N187/N184, N184/N183, N183/N180, N180/N179, N179/N176, N176/N175, N172/N175, N172/N171, N168/N171, N168/N167, N164/N167, N164/N163, N160/N163, N160/N159, N156/N159, N156/N155, N152/N155, N152/N151, N148/N151, N148/N147, N144/N147, N144/N193, N142/N241, N241/N238, N238/N237, N237/N234, N234/N233, N233/N230, N230/N229, N229/N226, N226/N225, N222/N225, N222/N221, N218/N221, N218/N217, N214/N217, N214/N213, N210/N213, N210/N209, N206/N209, N206/N205, N202/N205, N202/N201, N198/N201, N198/N197, N194/N197, N194/N193, N129/N131, N141/N139, N193/N242, N243/N244, N244/N242, N245/N242, N246/N245, N197/N244, N201/N243, N147/N245, N151/N246, N247/N248, N249/N250, N255/N253, N249/N255, N251/N256, N254/N247, N256/N252, N248/N249, N257/N258, N259/N260, N265/N263, N260/N265, N266/N261, N264/N258, N266/N262, N257/N260, N267/N268, N269/N270, N271/N272, N273/N274, N275/N276, N277/N278, N279/N280, N281/N282, N283/N284, N285/N286, N287/N288, N289/N290, N291/N292, N293/N294, N295/N296, N297/N298, N299/N300, N301/N302, N303/N304, N305/N306, N307/N308, N309/N310, N311/N312, N313/N314, N317/N318, N319/N320, N321/N322, N323/N324, N325/N326, N327/N328, N329/N330, N331/N332, N333/N334, N335/N336, N337/N338, N339/N340, N341/N342, N343/N344, N345/N346, N347/N348, N349/N350, N351/N352, N353/N354, N355/N356, N357/N358, N359/N360, N361/N362, N363/N364, N255/N314, N314/N311, N311/N310, N310/N307, N307/N306, N306/N303, N303/N302, N302/N299, N299/N298, N295/N298, N295/N294, N291/N294, N291/N290, N287/N290, N287/N286, N283/N286, N283/N282, N279/N282, N279/N278, N275/N278, N275/N274, N271/N274, N271/N270, N267/N270, N267/N316, N265/N364, N364/N361, N361/N360, N360/N357, N357/N356, N356/N353, N353/N352, N352/N349, N349/N348, N345/N348, N345/N344, N341/N344, N341/N340, N337/N340, N337/N336, N333/N336, N333/N332, N329/N332, N329/N328, N325/N328, N325/N324, N321/N324, N321/N320, N317/N320, N317/N316, N252/N254, N264/N262, N316/N365, N366/N367, N367/N365, N368/N365, N369/N368, N320/N367, N324/N366, N270/N368, N274/N369, N370/N371, N372/N373, N378/N376, N372/N378, N374/N379, N377/N370, N379/N375, N371/N372, N380/N381, N382/N383, N388/N386, N383/N388, N389/N384, N387/N381, N389/N385, N380/N383, N390/N391, N392/N393, N394/N395, N396/N397, N398/N399, N400/N401, N402/N403, N404/N405, N406/N407, N408/N409, N410/N411, N412/N413, N414/N415, N416/N417, N418/N419, N420/N421, N422/N423, N424/N425, N426/N427, N428/N429, N430/N431, N432/N433, N434/N435, N436/N437, N440/N441, N442/N443, N444/N445, N446/N447, N448/N449, N450/N451, N452/N453, N454/N455, N456/N457, N458/N459, N460/N461, N462/N463, N464/N465, N466/N467, N468/N469, N470/N471, N472/N473, N474/N475, N476/N477, N478/N479, N480/N481, N482/N483, N484/N485, N486/N487, N378/N437, N437/N434, N434/N433, N433/N430, N430/N429, N429/N426, N426/N425, N425/N422, N422/N421, N418/N421, N418/N417, N414/N417, N414/N413, N410/N413, N410/N409, N406/N409, N406/N405, N402/N405, N402/N401, N398/N401, N398/N397, N394/N397, N394/N393, N390/N393, N390/N439, N388/N487, N487/N484, N484/N483, N483/N480, N480/N479, N479/N476, N476/N475, N475/N472, N472/N471, N468/N471, N468/N467, N464/N467, N464/N463, N460/N463, N460/N459, N456/N459, N456/N455, N452/N455, N452/N451, N448/N451, N448/N447, N444/N447, N444/N443, N440/N443, N440/N439, N375/N377, N387/N385, N439/N488, N489/N490, N490/N488, N491/N488, N492/N491, N443/N490, N447/N489, N393/N491, N397/N492, N493/N494, N495/N496, N501/N499, N495/N501, N497/N502, N500/N493, N502/N498, N494/N495, N503/N504, N505/N506, N511/N509, N506/N511, N512/N507, N510/N504, N512/N508, N503/N506, N513/N514, N515/N516, N517/N518, N519/N520, N521/N522, N523/N524, N525/N526, N527/N528, N529/N530, N531/N532, N533/N534, N535/N536, N537/N538, N539/N540, N541/N542, N543/N544, N545/N546, N547/N548, N549/N550, N551/N552, N553/N554, N555/N556, N557/N558, N559/N560, N563/N564, N565/N566, N567/N568, N569/N570, N571/N572, N573/N574, N575/N576, N577/N578, N579/N580, N581/N582, N583/N584, N585/N586, N587/N588, N589/N590, N591/N592, N593/N594, N595/N596, N597/N598, N599/N600, N601/N602, N603/N604, N605/N606, N607/N608, N609/N610, N501/N560, N560/N557, N557/N556, N556/N553, N553/N552, N552/N549, N549/N548, N548/N545, N545/N544, N541/N544, N541/N540, N537/N540, N537/N536, N533/N536, N533/N532, N529/N532, N529/N528, N525/N528, N525/N524, N521/N524, N521/N520, N517/N520, N517/N516, N513/N516, N513/N562, N511/N610, N610/N607, N607/N606, N606/N603, N603/N602, N602/N599, N599/N598, N598/N595, N595/N594, N591/N594, N591/N590, N587/N590, N587/N586, N583/N586, N583/N582, N579/N582, N579/N578, N575/N578, N575/N574, N571/N574, N571/N570, N567/N570, N567/N566, N563/N566, N563/N562, N498/N500, N510/N508, N562/N611, N612/N613, N613/N611, N614/N611, N615/N614, N566/N613, N570/N612, N516/N614, N520/N615, N616/N617, N618/N619, N624/N622, N618/N624, N620/N625, N623/N616, N625/N621, N617/N618, N626/N627, N628/N629, N634/N632, N629/N634, N635/N630, N633/N627, N635/N631, N626/N629, N636/N637, N638/N639, N640/N641, N642/N643, N644/N645, N646/N647, N648/N649, N650/N651, N652/N653, N654/N655, N656/N657, N658/N659, N660/N661, N662/N663, N664/N665, N666/N667, N668/N669, N670/N671, N672/N673, N674/N675, N676/N677, N678/N679, N680/N681, N682/N683, N686/N687, N688/N689, N690/N691, N692/N693, N694/N695, N696/N697, N698/N699, N700/N701, N702/N703, N704/N705, N706/N707, N708/N709, N710/N711, N712/N713, N714/N715, N716/N717, N718/N719, N720/N721, N722/N723, N724/N725, N726/N727, N728/N729, N730/N731, N732/N733, N624/N683, N683/N680, N680/N679, N679/N676, N676/N675, N675/N672, N672/N671, N671/N668, N668/N667, N664/N667, N664/N663, N660/N663, N660/N659, N656/N659, N656/N655, N652/N655, N652/N651, N648/N651, N648/N647, N644/N647, N644/N643, N640/N643, N640/N639, N636/N639, N636/N685, N634/N733, N733/N730, N730/N729, N729/N726, N726/N725, N725/N722, N722/N721, N721/N718, N718/N717, N714/N717, N714/N713, N710/N713, N710/N709, N706/N709, N706/N705, N702/N705, N702/N701, N698/N701, N698/N697, N694/N697, N694/N693, N690/N693, N690/N689, N686/N689, N686/N685, N621/N623, N633/N631, N685/N734, N735/N736, N736/N734, N737/N734, N738/N737, N689/N736, N693/N735, N639/N737, N643/N738, N739/N740, N741/N742, N747/N745, N741/N747, N743/N748, N746/N739, N748/N744, N740/N741, N749/N750, N751/N752, N757/N755, N752/N757, N758/N753, N756/N750, N758/N754, N749/N752, N759/N760, N761/N762, N763/N764, N765/N766, N767/N768, N769/N770, N771/N772, N773/N774, N775/N776, N777/N778, N779/N780, N781/N782, N783/N784, N785/N786, N787/N788, N789/N790, N791/N792, N793/N794, N795/N796, N797/N798, N799/N800, N801/N802, N803/N804, N805/N806, N809/N810, N811/N812, N813/N814, N815/N816, N817/N818, N819/N820, N821/N822, N823/N824, N825/N826, N827/N828, N829/N830, N831/N832, N833/N834, N835/N836, N837/N838, N839/N840, N841/N842, N843/N844, N845/N846, N847/N848, N849/N850, N851/N852, N853/N854, N855/N856, N747/N806, N806/N803, N803/N802, N802/N799, N799/N798, N798/N795, N795/N794, N794/N791, N791/N790, N787/N790, N787/N786, N783/N786, N783/N782, N779/N782, N779/N778, N775/N778, N775/N774, N771/N774, N771/N770, N767/N770, N767/N766, N763/N766, N763/N762, N759/N762, N759/N808, N757/N856, N856/N853, N853/N852, N852/N849, N849/N848, N848/N845, N845/N844, N844/N841, N841/N840, N837/N840, N837/N836, N833/N836, N833/N832, N829/N832, N829/N828, N825/N828, N825/N824, N821/N824, N821/N820, N817/N820, N817/N816, N813/N816, N813/N812, N809/N812, N809/N808, N744/N746, N756/N754, N808/N857, N858/N859, N859/N857, N860/N857, N861/N860, N812/N859, N816/N858, N762/N860, N766/N861, N862/N863, N864/N865, N870/N868, N864/N870, N866/N871, N869/N862, N871/N867, N863/N864, N872/N873, N874/N875, N880/N878, N875/N880, N881/N876, N879/N873, N881/N877, N872/N875, N882/N883, N884/N885, N886/N887, N888/N889, N890/N891, N892/N893, N894/N895, N896/N897, N898/N899, N900/N901, N902/N903, N904/N905, N906/N907, N908/N909, N910/N911, N912/N913, N914/N915, N916/N917, N918/N919, N920/N921, N922/N923, N924/N925, N926/N927, N928/N929, N932/N933, N934/N935, N936/N937, N938/N939, N940/N941, N942/N943, N944/N945, N946/N947, N948/N949, N950/N951, N952/N953, N954/N955, N956/N957, N958/N959, N960/N961, N962/N963, N964/N965, N966/N967, N968/N969, N970/N971, N972/N973, N974/N975, N976/N977, N978/N979, N870/N929, N929/N926, N926/N925, N925/N922, N922/N921, N921/N918, N918/N917, N917/N914, N914/N913, N910/N913, N910/N909, N906/N909, N906/N905, N902/N905, N902/N901, N898/N901, N898/N897, N894/N897, N894/N893, N890/N893, N890/N889, N886/N889, N886/N885, N882/N885, N882/N931, N880/N979, N979/N976, N976/N975, N975/N972, N972/N971, N971/N968, N968/N967, N967/N964, N964/N963, N960/N963, N960/N959, N956/N959, N956/N955, N952/N955, N952/N951, N948/N951, N948/N947, N944/N947, N944/N943, N940/N943, N940/N939, N936/N939, N936/N935, N932/N935, N932/N931, N867/N869, N879/N877, N931/N980, N981/N982, N982/N980, N983/N980, N984/N983, N935/N982, N939/N981, N885/N983, N889/N984, N985/N986, N987/N988, N993/N991, N987/N993, N989/N994, N992/N985, N994/N990, N986/N987, N995/N996, N997/N998, N1003/N1001, N998/N1003, N1004/N999, N1002/N996, N1004/N1000, N995/N998, N1005/N1006, N1007/N1008, N1009/N1010, N1011/N1012, N1013/N1014, N1015/N1016, N1017/N1018, N1019/N1020, N1021/N1022, N1250/N1023, N1024/N1025, N1026/N1027, N1028/N1029, N1030/N1031, N1032/N1033, N1034/N1035, N1036/N1037, N1038/N1039, N1040/N1041, N1042/N1043, N1044/N1045, N1046/N1047, N1048/N1049, N1050/N1051, N1053/N1054, N1055/N1056, N1057/N1058, N1059/N1060, N1061/N1062, N1063/N1064, N1065/N1066, N1067/N1068, N1069/N1070, N1071/N1072, N1073/N1074, N1075/N1076, N1077/N1078, N1079/N1080, N1081/N1082, N1083/N1084, N1085/N1086, N1087/N1088, N1089/N1090, N1091/N1092, N1093/N1094, N1095/N1096, N1097/N1098, N1099/N1100, N993/N1051, N1051/N1048, N1048/N1047, N1047/N1044, N1044/N1043, N1043/N1040, N1040/N1039, N1039/N1036, N1036/N1035, N1032/N1035, N1032/N1031, N1028/N1031, N1028/N1027, N1024/N1027, N1024/N1023, N1021/N1023, N1021/N1020, N1017/N1020, N1017/N1016, N1013/N1016, N1013/N1012, N1009/N1012, N1009/N1008, N1005/N1008, N1005/N1052, N1003/N1100, N1100/N1097, N1097/N1096, N1096/N1093, N1093/N1092, N1092/N1089, N1089/N1088, N1088/N1085, N1085/N1084, N1081/N1084, N1081/N1080, N1077/N1080, N1077/N1076, N1073/N1076, N1073/N1072, N1069/N1072, N1069/N1068, N1065/N1068, N1065/N1064, N1061/N1064, N1061/N1060, N1057/N1060, N1057/N1056, N1053/N1056, N1053/N1052, N990/N992, N1002/N1000, N1052/N1101, N1102/N1103, N1103/N1101, N1104/N1101, N1105/N1104, N1056/N1103, N1060/N1102, N1008/N1104 e N1012/N1105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N5/N6, N6/N1, N1/N3, N3/N7, N8/N2, N2/N4, N4/N9, N10/N8, N15/N16, N16/N12, N12/N14, N14/N17, N18/N11, N11/N13, N13/N19, N20/N18, N17/N118, N118/N116, N116/N114, N114/N112, N112/N110, N110/N108, N108/N106, N106/N104, N104/N102, N102/N100, N100/N98, N98/N96, N96/N94, N94/N92, N92/N90, N90/N88, N88/N86, N86/N84, N84/N82, N82/N80, N80/N78, N78/N76, N76/N74, N74/N72, N72/N70, N22/N70, N24/N22, N26/N24, N28/N26, N30/N28, N32/N30, N34/N32, N36/N34, N38/N36, N40/N38, N42/N40, N44/N42, N46/N44, N48/N46, N50/N48, N52/N50, N54/N52, N56/N54, N58/N56, N60/N58, N62/N60, N64/N62, N66/N64, N68/N66, N7/N68, N9/N67, N67/N65, N65/N63, N63/N61, N61/N59, N59/N57, N57/N55, N55/N53, N53/N51, N51/N49, N49/N47, N47/N45, N45/N43, N43/N41, N41/N39, N39/N37, N37/N35, N35/N33, N33/N31, N31/N29, N29/N27, N27/N25, N25/N23, N23/N21, N21/N69, N73/N71, N75/N73, N77/N75, N79/N77, N81/N79, N83/N81, N85/N83, N87/N85, N89/N87, N91/N89, N93/N91, N95/N93, N97/N95, N99/N97, N101/N99, N103/N101, N105/N103, N107/N105, N109/N107, N111/N109, N113/N111, N115/N113, N117/N115, N19/N117, N71/N69, N128/N129, N129/N124, N124/N126, N126/N130, N131/N125, N125/N127, N127/N132, N133/N131, N138/N139, N139/N135, N135/N137, N137/N140, N141/N134, N134/N136, N136/N142, N143/N141, N140/N241, N241/N239, N239/N237, N237/N235, N235/N233, N233/N231, N231/N229, N229/N227, N227/N225, N225/N223, N223/N221, N221/N219, N219/N217, N217/N215, N215/N213, N213/N211, N211/N209, N209/N207, N207/N205, N205/N203, N203/N201, N201/N199, N199/N197, N197/N195, N195/N193, N145/N193, N147/N145, N149/N147, N151/N149, N153/N151, N155/N153, N157/N155, N159/N157, N161/N159, N163/N161, N165/N163, N167/N165, N169/N167, N171/N169, N173/N171, N175/N173, N177/N175, N179/N177, N181/N179, N183/N181, N185/N183, N187/N185, N189/N187, N191/N189, N130/N191, N132/N190, N190/N188, N188/N186, N186/N184, N184/N182, N182/N180, N180/N178, N178/N176, N176/N174, N174/N172, N172/N170, N170/N168, N168/N166, N166/N164, N164/N162, N162/N160, N160/N158, N158/N156, N156/N154, N154/N152, N152/N150, N150/N148, N148/N146, N146/N144, N144/N192, N196/N194, N198/N196, N200/N198, N202/N200, N204/N202, N206/N204, N208/N206, N210/N208, N212/N210, N214/N212, N216/N214, N218/N216, N220/N218, N222/N220, N224/N222, N226/N224, N228/N226, N230/N228, N232/N230, N234/N232, N236/N234, N238/N236, N240/N238, N142/N240, N194/N192, N251/N252, N252/N247, N247/N249, N249/N253, N254/N248, N248/N250, N250/N255, N256/N254, N261/N262, N262/N258, N258/N260, N260/N263, N264/N257, N257/N259, N259/N265, N266/N264, N263/N364, N364/N362, N362/N360, N360/N358, N358/N356, N356/N354, N354/N352, N352/N350, N350/N348, N348/N346, N346/N344, N344/N342, N342/N340, N340/N338, N338/N336, N336/N334, N334/N332, N332/N330, N330/N328, N328/N326, N326/N324, N324/N322, N322/N320, N320/N318, N318/N316, N268/N316, N270/N268, N272/N270, N274/N272, N276/N274, N278/N276, N280/N278, N282/N280, N284/N282, N286/N284, N288/N286, N290/N288, N292/N290, N294/N292, N296/N294, N298/N296, N300/N298, N302/N300, N304/N302, N306/N304, N308/N306, N310/N308, N312/N310, N314/N312, N253/N314, N255/N313, N313/N311, N311/N309, N309/N307, N307/N305, N305/N303, N303/N301, N301/N299, N299/N297, N297/N295, N295/N293, N293/N291, N291/N289, N289/N287, N287/N285, N285/N283, N283/N281, N281/N279, N279/N277, N277/N275, N275/N273, N273/N271, N271/N269, N269/N267, N267/N315, N319/N317, N321/N319, N323/N321, N325/N323, N327/N325, N329/N327, N331/N329, N333/N331, N335/N333, N337/N335, N339/N337, N341/N339, N343/N341, N345/N343, N347/N345, N349/N347, N351/N349, N353/N351, N355/N353, N357/N355, N359/N357, N361/N359, N363/N361, N265/N363, N317/N315, N374/N375, N375/N370, N370/N372, N372/N376, N377/N371, N371/N373, N373/N378, N379/N377, N384/N385, N385/N381, N381/N383, N383/N386, N387/N380, N380/N382, N382/N388, N389/N387, N386/N487, N487/N485, N485/N483, N483/N481, N481/N479, N479/N477, N477/N475, N475/N473, N473/N471, N471/N469, N469/N467, N467/N465, N465/N463, N463/N461, N461/N459, N459/N457, N457/N455, N455/N453, N453/N451, N451/N449, N449/N447, N447/N445, N445/N443, N443/N441, N441/N439, N391/N439, N393/N391, N395/N393, N397/N395, N399/N397, N401/N399, N403/N401, N405/N403, N407/N405, N409/N407, N411/N409, N413/N411, N415/N413, N417/N415, N419/N417, N421/N419, N423/N421, N425/N423, N427/N425, N429/N427, N431/N429, N433/N431, N435/N433, N437/N435, N376/N437, N378/N436, N436/N434, N434/N432, N432/N430, N430/N428, N428/N426, N426/N424, N424/N422, N422/N420, N420/N418, N418/N416, N416/N414, N414/N412, N412/N410, N410/N408, N408/N406, N406/N404, N404/N402, N402/N400, N400/N398, N398/N396, N396/N394, N394/N392, N392/N390, N390/N438, N442/N440, N444/N442, N446/N444, N448/N446, N450/N448, N452/N450, N454/N452, N456/N454, N458/N456, N460/N458, N462/N460, N464/N462, N466/N464, N468/N466, N470/N468, N472/N470, N474/N472, N476/N474, N478/N476, N480/N478, N482/N480, N484/N482, N486/N484, N388/N486, N440/N438, N497/N498, N498/N493, N493/N495, N495/N499, N500/N494, N494/N496, N496/N501, N502/N500, N507/N508, N508/N504, N504/N506, N506/N509, N510/N503, N503/N505, N505/N511, N512/N510, N509/N610, N610/N608, N608/N606, N606/N604, N604/N602, N602/N600, N600/N598, N598/N596, N596/N594, N594/N592, N592/N590, N590/N588, N588/N586, N586/N584, N584/N582, N582/N580, N580/N578, N578/N576, N576/N574, N574/N572, N572/N570, N570/N568, N568/N566, N566/N564, N564/N562, N514/N562, N516/N514, N518/N516, N520/N518, N522/N520, N524/N522, N526/N524, N528/N526, N530/N528, N532/N530, N534/N532, N536/N534, N538/N536, N540/N538, N542/N540, N544/N542, N546/N544, N548/N546, N550/N548, N552/N550, N554/N552, N556/N554, N558/N556, N560/N558, N499/N560, N501/N559, N559/N557, N557/N555, N555/N553, N553/N551, N551/N549, N549/N547, N547/N545, N545/N543, N543/N541, N541/N539, N539/N537, N537/N535, N535/N533, N533/N531, N531/N529, N529/N527, N527/N525, N525/N523, N523/N521, N521/N519, N519/N517, N517/N515, N515/N513, N513/N561, N565/N563, N567/N565, N569/N567, N571/N569, N573/N571, N575/N573, N577/N575, N579/N577, N581/N579, N583/N581, N585/N583, N587/N585, N589/N587, N591/N589, N593/N591, N595/N593, N597/N595, N599/N597, N601/N599, N603/N601, N605/N603, N607/N605, N609/N607, N511/N609, N563/N561, N620/N621, N621/N616, N616/N618, N618/N622, N623/N617, N617/N619, N619/N624, N625/N623, N630/N631, N631/N627, N627/N629, N629/N632, N633/N626, N626/N628, N628/N634, N635/N633, N632/N733, N733/N731, N731/N729, N729/N727, N727/N725, N725/N723, N723/N721, N721/N719, N719/N717, N717/N715, N715/N713, N713/N711, N711/N709, N709/N707, N707/N705, N705/N703, N703/N701, N701/N699, N699/N697, N697/N695, N695/N693, N693/N691, N691/N689, N689/N687, N687/N685, N637/N685, N639/N637, N641/N639, N643/N641, N645/N643, N647/N645, N649/N647, N651/N649, N653/N651, N655/N653, N657/N655, N659/N657, N661/N659, N663/N661, N665/N663, N667/N665, N669/N667, N671/N669, N673/N671, N675/N673, N677/N675, N679/N677, N681/N679, N683/N681, N622/N683, N624/N682, N682/N680, N680/N678, N678/N676, N676/N674, N674/N672, N672/N670, N670/N668, N668/N666, N666/N664, N664/N662, N662/N660, N660/N658, N658/N656, N656/N654, N654/N652, N652/N650, N650/N648, N648/N646, N646/N644, N644/N642, N642/N640, N640/N638, N638/N636, N636/N684, N688/N686, N690/N688, N692/N690, N694/N692, N696/N694, N698/N696, N700/N698, N702/N700, N704/N702, N706/N704, N708/N706, N710/N708, N712/N710, N714/N712, N716/N714, N718/N716, N720/N718, N722/N720, N724/N722, N726/N724, N728/N726, N730/N728, N732/N730, N634/N732, N686/N684, N743/N744, N744/N739, N739/N741, N741/N745, N746/N740, N740/N742, N742/N747, N748/N746, N753/N754, N754/N750, N750/N752, N752/N755, N756/N749, N749/N751, N751/N757, N758/N756, N755/N856, N856/N854, N854/N852, N852/N850, N850/N848, N848/N846, N846/N844, N844/N842, N842/N840, N840/N838, N838/N836, N836/N834, N834/N832, N832/N830, N830/N828, N828/N826, N826/N824, N824/N822, N822/N820, N820/N818, N818/N816, N816/N814, N814/N812, N812/N810, N810/N808, N760/N808, N762/N760, N764/N762, N766/N764, N768/N766, N770/N768, N772/N770, N774/N772, N776/N774, N778/N776, N780/N778, N782/N780, N784/N782, N786/N784, N788/N786, N790/N788, N792/N790, N794/N792, N796/N794, N798/N796, N800/N798, N802/N800, N804/N802, N806/N804, N745/N806, N747/N805, N805/N803, N803/N801, N801/N799, N799/N797, N797/N795, N795/N793, N793/N791, N791/N789, N789/N787, N787/N785, N785/N783, N783/N781, N781/N779, N779/N777, N777/N775, N775/N773, N773/N771, N771/N769, N769/N767, N767/N765, N765/N763, N763/N761, N761/N759, N759/N807, N811/N809, N813/N811, N815/N813, N817/N815, N819/N817, N821/N819, N823/N821, N825/N823, N827/N825, N829/N827, N831/N829, N833/N831, N835/N833, N837/N835, N839/N837, N841/N839, N843/N841, N845/N843, N847/N845, N849/N847, N851/N849, N853/N851, N855/N853, N757/N855, N809/N807, N866/N867, N867/N862, N862/N864, N864/N868, N869/N863, N863/N865, N865/N870, N871/N869, N876/N877, N877/N873, N873/N875, N875/N878, N879/N872, N872/N874, N874/N880, N881/N879, N878/N979, N979/N977, N977/N975, N975/N973, N973/N971, N971/N969, N969/N967, N967/N965, N965/N963, N963/N961, N961/N959, N959/N957, N957/N955, N955/N953, N953/N951, N951/N949, N949/N947, N947/N945, N945/N943, N943/N941, N941/N939, N939/N937, N937/N935, N935/N933, N933/N931, N883/N931, N885/N883, N887/N885, N889/N887, N891/N889, N893/N891, N895/N893, N897/N895, N899/N897, N901/N899, N903/N901, N905/N903, N907/N905, N909/N907, N911/N909, N913/N911, N915/N913, N917/N915, N919/N917, N921/N919, N923/N921, N925/N923, N927/N925, N929/N927, N868/N929, N870/N928, N928/N926, N926/N924, N924/N922, N922/N920, N920/N918, N918/N916, N916/N914, N914/N912, N912/N910, N910/N908, N908/N906, N906/N904, N904/N902, N902/N900, N900/N898, N898/N896, N896/N894, N894/N892, N892/N890, N890/N888, N888/N886, N886/N884, N884/N882, N882/N930, N934/N932, N936/N934, N938/N936, N940/N938, N942/N940, N944/N942, N946/N944, N948/N946, N950/N948, N952/N950, N954/N952, N956/N954, N958/N956, N960/N958, N962/N960, N964/N962, N966/N964, N968/N966, N970/N968, N972/N970, N974/N972, N976/N974, N978/N976, N880/N978, N932/N930, N989/N990, N990/N985, N985/N987, N987/N991, N992/N986, N986/N988, N988/N993, N994/N992, N999/N1000, N1000/N996, N996/N998, N998/N1001, N1002/N995, N995/N997, N997/N1003, N1004/N1002, N1001/N1100, N1100/N1098, N1098/N1096, N1096/N1094, N1094/N1092, N1092/N1090, N1090/N1088, N1088/N1086, N1086/N1084, N1084/N1082, N1082/N1080, N1080/N1078, N1078/N1076, N1076/N1074, N1074/N1072, N1072/N1070, N1070/N1068, N1068/N1066, N1066/N1064, N1064/N1062, N1062/N1060, N1060/N1058, N1058/N1056, N1056/N1054, N1054/N1052, N1006/N1052, N1008/N1006, N1010/N1008, N1012/N1010, N1014/N1012, N1016/N1014, N1018/N1016, N1020/N1018, N1022/N1020, N1023/N1022, N1025/N1023, N1027/N1025, N1029/N1027, N1031/N1029, N1033/N1031, N1035/N1033, N1037/N1035, N1039/N1037, N1041/N1039, N1043/N1041, N1045/N1043, N1047/N1045, N1049/N1047, N1051/N1049, N991/N1051, N993/N1050, N1050/N1048, N1048/N1046, N1046/N1044, N1044/N1042, N1042/N1040, N1040/N1038, N1038/N1036, N1036/N1034, N1034/N1032, N1032/N1030, N1030/N1028, N1028/N1026, N1026/N1024, N1024/N1250, N1021/N1019, N1019/N1017, N1017/N1015, N1015/N1013, N1013/N1011, N1011/N1009, N1009/N1007, N1007/N1005, N1005/N1246, N1055/N1053, N1057/N1055, N1059/N1057, N1061/N1059, N1063/N1061, N1065/N1063, N1067/N1065, N1069/N1067, N1071/N1069, N1073/N1071, N1075/N1073, N1077/N1075, N1079/N1077, N1081/N1079, N1083/N1081, N1085/N1083, N1087/N1085, N1089/N1087, N1091/N1089, N1093/N1091, N1095/N1093, N1097/N1095, N1099/N1097 e N1003/N1099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N69/N70, N192/N193, N315/N316, N438/N439, N561/N562, N684/N685, N807/N808, N930/N931 e N1246/N1052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N7/N991, N66/N1049, N62/N1045, N58/N1041, N54/N1037, N50/N1033, N46/N1029, N42/N1025, N38/N1022, N34/N1018, N30/N1014, N26/N1010, N22/N1006, N72/N1054, N76/N1058, N80/N1062, N120/N1102, N119/N1101, N123/N1105, N84/N1066, N88/N1070, N92/N1074, N96/N1078, N100/N1082, N104/N1086, N108/N1090, N112/N1094, N116/N1098, N17/N1001, N1106/N69, N1107/N89, N1108/N39, N29/N79, N45/N95, N61/N111, N1108/N1109, N39/N1110, N1109/N1110, N69/N1111, N1106/N1112, N1112/N1111, N89/N1113, N1107/N1114, N1114/N1113, N1125/N1110, N1125/N1136, N1124/N1136, N1124/N1135, N1123/N1135, N1123/N1134, N1122/N1134, N1122/N1133, N1121/N1133, N1121/N1132, N1120/N1132, N1120/N1131, N1119/N1131, N1119/N1130, N1118/N1130, N1118/N1129, N1117/N1129, N1117/N1128, N1116/N1128, N1116/N1127, N1115/N1127, N1115/N1126, N1108/N1126, N1106/N1151, N1137/N1151, N1137/N1152, N1138/N1152, N1138/N1153, N1139/N1153, N1139/N1154, N1140/N1154, N1140/N1155, N1141/N1155, N1141/N1156, N1142/N1156, N1142/N1157, N1143/N1157, N1143/N1158, N1144/N1158, N1144/N1159, N1145/N1159, N1145/N1160, N1146/N1160, N1146/N1161, N1147/N1161, N1147/N1162, N1148/N1162, N1148/N1163, N1149/N1163, N1149/N1164, N1150/N1164, N1150/N1111, N1107/N1176, N1165/N1176, N1165/N1177, N1166/N1177, N1166/N1178, N1167/N1178, N1167/N1179, N1168/N1179, N1168/N1180, N1169/N1180, N1169/N1181, N1170/N1181, N1170/N1182, N1171/N1182, N1171/N1183, N1183/N1187, N1187/N1184, N1173/N1184, N1173/N1185, N1174/N1185, N1174/N1186, N1175/N1186, N1175/N1113, N53/N1187, N1187/N103, N1271/N1250, N1271/N1272, N1272/N1252, N1258/N1263, N1259/N1263, N1259/N1264, N1268/N1264, N1268/N1273, N1269/N1273, N1269/N1274, N1270/N1274, N1270/N1275, N1271/N1275, N1227/N1246, N1227/N1233, N1233/N1245, N1227/N1234, N1226/N1234, N1226/N1235, N1225/N1235, N1225/N1236, N1224/N1236, N1224/N1237, N1223/N1237, N1223/N1238, N1222/N1238, N1222/N1239, N1221/N1239, N1200/N1217, N1200/N1201, N1201/N1071, N1200/N1202, N1199/N1202, N1199/N1203, N1198/N1203, N1198/N1211, N1206/N1211, N1206/N1212, N1205/N1212, N1205/N1213, N1204/N1213, N1028/N1077, N1221/N1240, N1232/N1240, N1232/N1241, N1231/N1241, N1231/N1242, N1230/N1242, N1230/N1243, N1229/N1243, N1229/N1244, N1228/N1244, N1228/N1188, N1207/N1036, N1250/N1252, N1251/N1252, N1251/N1257, N1253/N1257, N1253/N1255, N1254/N1255, N1254/N1256, N1260/N1256, N1260/N1265, N1261/N1265, N1261/N1266, N1262/N1266, N1262/N1267, N1258/N1267, N1246/N1245, N1249/N1188, N1249/N1190, N1248/N1190, N1248/N1189, N1247/N1189, N1247/N1245, N1044/N1093, N1204/N1214, N1210/N1214, N1210/N1215, N1209/N1215, N1209/N1216, N1216/N1207, N1207/N1191, N1220/N1191, N1217/N1071, N1220/N1194, N1219/N1194, N1219/N1193, N1218/N1193, N1218/N1071 e N1013/N1061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13"/>
        <w:gridCol w:w="999"/>
        <w:gridCol w:w="371"/>
        <w:gridCol w:w="3493"/>
        <w:gridCol w:w="539"/>
        <w:gridCol w:w="539"/>
        <w:gridCol w:w="539"/>
        <w:gridCol w:w="637"/>
        <w:gridCol w:w="554"/>
        <w:gridCol w:w="554"/>
      </w:tblGrid>
      <w:tr w:rsidR="001F431F" w:rsidTr="00C8081B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Características mecânicas</w:t>
            </w:r>
          </w:p>
        </w:tc>
      </w:tr>
      <w:tr w:rsidR="001F431F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Ref.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Avy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Avz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Iyy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Izz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It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(cm4)</w:t>
            </w:r>
          </w:p>
        </w:tc>
      </w:tr>
      <w:tr w:rsidR="001F431F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both"/>
              <w:rPr>
                <w:sz w:val="17"/>
              </w:rPr>
            </w:pPr>
            <w:r>
              <w:rPr>
                <w:sz w:val="17"/>
              </w:rPr>
              <w:t>1/4",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both"/>
              <w:rPr>
                <w:sz w:val="17"/>
              </w:rPr>
            </w:pPr>
            <w:r>
              <w:rPr>
                <w:sz w:val="17"/>
              </w:rPr>
              <w:t>U75X40X4.76, (U)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6.63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53.97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9.98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0.50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both"/>
              <w:rPr>
                <w:sz w:val="17"/>
              </w:rPr>
            </w:pPr>
            <w:r>
              <w:rPr>
                <w:sz w:val="17"/>
              </w:rPr>
              <w:t>U100X80X6.30,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15.06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8.07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243.43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98.30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1.99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both"/>
              <w:rPr>
                <w:sz w:val="17"/>
              </w:rPr>
            </w:pPr>
            <w:r>
              <w:rPr>
                <w:sz w:val="17"/>
              </w:rPr>
              <w:t>U50X25X1.52, Duplo I união soldada, (U)</w:t>
            </w:r>
          </w:p>
          <w:p w:rsidR="001F431F" w:rsidRDefault="001F431F" w:rsidP="00C8081B">
            <w:pPr>
              <w:pStyle w:val="CUERPOTEXTOTABLA"/>
              <w:ind w:left="283"/>
              <w:rPr>
                <w:sz w:val="17"/>
              </w:rPr>
            </w:pPr>
            <w:r>
              <w:rPr>
                <w:sz w:val="17"/>
              </w:rPr>
              <w:t>Cordão contínuo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2.89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11.18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3.18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both"/>
              <w:rPr>
                <w:sz w:val="17"/>
              </w:rPr>
            </w:pPr>
            <w:r>
              <w:rPr>
                <w:sz w:val="17"/>
              </w:rPr>
              <w:t>C75X40X15X2.00,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3.43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30.25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7.87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0.05</w:t>
            </w:r>
          </w:p>
        </w:tc>
      </w:tr>
      <w:tr w:rsidR="001F431F" w:rsidTr="00C8081B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F431F" w:rsidRDefault="001F431F" w:rsidP="00C8081B">
            <w:pPr>
              <w:pStyle w:val="CUERPOTEXTOTABLA"/>
              <w:rPr>
                <w:i/>
                <w:sz w:val="13"/>
              </w:rPr>
            </w:pPr>
            <w:r>
              <w:rPr>
                <w:i/>
                <w:sz w:val="13"/>
              </w:rPr>
              <w:t>Notação: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Ref.: Referência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A: Área da seção transversal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Avy: Área de esforço cortante da seção segundo o eixo local 'Y'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Avz: Área de esforço cortante da seção segundo o eixo local 'Z'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Iyy: Inércia da seção em torno do eixo local 'Y'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Izz: Inércia da seção em torno do eixo local 'Z'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It: Inércia à torção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</w:rPr>
              <w:t>As características mecânicas das peças correspondem à seção no ponto médio das mesmas.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12" w:name="REF_HTML:_RC_:2:1:2:4"/>
      <w:bookmarkEnd w:id="12"/>
    </w:p>
    <w:p w:rsidR="001F431F" w:rsidRDefault="001F431F" w:rsidP="001F431F">
      <w:pPr>
        <w:pStyle w:val="CAP4"/>
        <w:keepNext/>
      </w:pPr>
      <w:r>
        <w:t>2.1.2.4.- Tabela de ferro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6"/>
        <w:gridCol w:w="1225"/>
        <w:gridCol w:w="1182"/>
        <w:gridCol w:w="1969"/>
        <w:gridCol w:w="1281"/>
        <w:gridCol w:w="726"/>
        <w:gridCol w:w="522"/>
      </w:tblGrid>
      <w:tr w:rsidR="001F431F" w:rsidTr="00C8081B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de ferro</w:t>
            </w:r>
          </w:p>
        </w:tc>
      </w:tr>
      <w:tr w:rsidR="001F431F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Peça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Comprimento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Volume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(m³)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Peso</w:t>
            </w:r>
          </w:p>
          <w:p w:rsidR="001F431F" w:rsidRDefault="001F431F" w:rsidP="00C8081B">
            <w:pPr>
              <w:pStyle w:val="CUERPOTEXTOTABLA"/>
              <w:jc w:val="center"/>
            </w:pPr>
            <w:r>
              <w:t>(kg)</w:t>
            </w:r>
          </w:p>
        </w:tc>
      </w:tr>
      <w:tr w:rsidR="001F431F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A-572 345MPa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N185/N54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N169/N38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N177/N46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N253/N431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N376/N308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N308/N423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N431/N300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N300/N415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N292/N407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N407/N276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N284/N399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N499/N677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N622/N554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N554/N669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N677/N546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N669/N538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N546/N661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N661/N530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N538/N653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N653/N522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N530/N645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N745/N923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N868/N800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N800/N915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N923/N792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N915/N784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N792/N907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N907/N776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N784/N899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N899/N768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N776/N891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N153/N22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N199/N22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N231/N100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N140/N116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N239/N108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N207/N76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N276/N391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N399/N268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N322/N391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N445/N268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N453/N322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N330/N445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N338/N453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N461/N330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N469/N338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N346/N461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N354/N469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N477/N346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N485/N354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N362/N477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N386/N362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N263/N485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N522/N637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N645/N514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N568/N637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N691/N514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N576/N691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N584/N699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N707/N576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N715/N584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N592/N707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N600/N715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N723/N592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N731/N600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N608/N723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N632/N608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N509/N731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N768/N883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N891/N760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N814/N883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N937/N760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N945/N814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N822/N937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N830/N945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N953/N822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N961/N830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N838/N953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N846/N961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N977/N846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N854/N969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N878/N854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N755/N977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N246/N122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N245/N119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N244/N119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N243/N121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N122/N242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1/4" (Barra redonda)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1.04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N1/N2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N99/N97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N128/N129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N129/N124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N131/N125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N128/N133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N133/N131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N131/N124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N133/N129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N136/N137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N138/N139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N139/N135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N135/N137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N136/N142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N137/N142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N143/N139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N134/N137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N146/N147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N150/N151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N154/N155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N170/N171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N174/N175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N178/N179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N182/N183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N186/N187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N190/N191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N192/N193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N196/N197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N200/N201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N204/N205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N208/N209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N212/N213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N216/N217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N224/N225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N228/N229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N232/N233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N236/N237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N191/N188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N187/N184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N183/N180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N179/N176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N241/N238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N237/N234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N233/N230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N229/N226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N129/N131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N141/N139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N193/N242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N241/N239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N239/N237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N237/N235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N233/N231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N231/N229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N229/N227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N227/N225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N225/N223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N223/N221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N221/N219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N219/N217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N217/N215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N215/N213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N211/N209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N209/N207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N207/N205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N205/N203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N203/N201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N201/N199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N199/N197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N197/N195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N195/N193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N145/N193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N147/N145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N149/N147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N151/N149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N153/N151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N155/N153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N157/N155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N159/N157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N161/N159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N163/N161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N165/N163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N167/N165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N169/N167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N171/N169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N173/N171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N175/N173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N177/N175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N179/N177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N181/N179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N183/N181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N185/N183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N187/N185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N189/N187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N191/N189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N130/N191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N132/N190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N190/N188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N188/N186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N186/N184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N184/N182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N182/N180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N180/N178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N178/N176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N176/N174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N174/N172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N172/N170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N170/N168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N168/N166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N166/N164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N164/N162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N162/N160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N160/N158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N156/N154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N152/N150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N150/N148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N148/N146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N146/N144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N144/N192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N196/N194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N198/N196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N202/N200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N204/N202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N206/N204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N210/N208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N214/N212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N216/N214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N218/N216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N220/N218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N222/N220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N224/N222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N226/N224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N228/N226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N230/N228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N232/N230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N234/N232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N236/N234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N238/N236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N240/N238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N142/N240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N243/N244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N244/N242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N245/N242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N246/N245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N197/N244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N201/N243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N147/N245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N151/N246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N194/N192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N247/N248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N251/N252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N252/N247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N247/N249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N254/N248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N248/N250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N250/N255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N249/N255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N251/N256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N256/N254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N254/N247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N256/N252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N248/N249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N259/N260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N261/N262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N262/N258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N258/N260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N260/N263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N259/N265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N260/N265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N266/N262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N257/N260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N273/N274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N277/N278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N281/N282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N285/N286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N289/N290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N293/N294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N297/N298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N301/N302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N305/N306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N309/N310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N313/N314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N315/N316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N319/N320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N323/N324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N327/N328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N331/N332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N335/N336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N339/N340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N343/N344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N347/N348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N351/N352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N355/N356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N359/N360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N363/N364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N314/N311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N310/N307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N306/N303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N302/N299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N364/N361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N360/N357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N356/N353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N352/N349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N252/N254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N264/N262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N316/N365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N263/N364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N364/N362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N362/N360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N360/N358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N358/N356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N356/N354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N354/N352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N352/N350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N350/N348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N348/N346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N346/N344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N344/N342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N342/N340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N340/N338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N338/N336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N336/N334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N334/N332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N332/N330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N330/N328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N328/N326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N326/N324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N324/N322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N322/N320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N320/N318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N318/N316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N268/N316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N270/N268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N272/N270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N274/N272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N276/N274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N278/N276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N280/N278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N282/N280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N284/N282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N286/N284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N288/N286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N290/N288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N292/N290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N294/N292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N296/N294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N298/N296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N300/N298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N302/N300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N304/N302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N306/N304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N308/N306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N310/N308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N312/N310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N314/N312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N253/N314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N255/N313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N313/N311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N311/N309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N309/N307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N305/N303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N303/N301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N301/N299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N299/N297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N297/N295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N295/N293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N293/N291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N291/N289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N289/N287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N287/N285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N285/N283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N283/N281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N281/N279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N279/N277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N277/N275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N275/N273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N273/N271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N271/N269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N269/N267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N319/N317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N321/N319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N323/N321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N325/N323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N327/N325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N329/N327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N331/N329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N333/N331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N335/N333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N337/N335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N339/N337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N341/N339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N343/N341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N345/N343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N347/N345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N349/N347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N351/N349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N353/N351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N355/N353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N357/N355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N359/N357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N361/N359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N363/N361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N265/N363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N366/N367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N367/N365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N368/N365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N369/N368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N320/N367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N324/N366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N270/N368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N274/N369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N317/N315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N370/N371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N374/N375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N375/N370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N370/N372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N377/N371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N371/N373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N373/N378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N372/N378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N374/N379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N379/N377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N377/N370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N379/N375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N371/N372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N382/N383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N384/N385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N385/N381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N381/N383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N383/N386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N382/N388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N383/N388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N389/N385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N380/N383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N392/N393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N396/N397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N400/N401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N404/N405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N408/N409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N412/N413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N416/N417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N420/N421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N424/N425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N428/N429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N432/N433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N438/N439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N442/N443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N446/N447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N450/N451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N454/N455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N458/N459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N462/N463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N466/N467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N470/N471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N474/N475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N478/N479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N482/N483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N486/N487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N437/N434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N433/N430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N429/N426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N425/N422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N487/N484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N483/N480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N479/N476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N475/N472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N375/N377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N387/N385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N439/N488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N386/N487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N487/N485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N485/N483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N483/N481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N481/N479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N479/N477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N477/N475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N475/N473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N473/N471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N471/N469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N469/N467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N467/N465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N465/N463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N463/N461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N461/N459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N459/N457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N457/N455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N455/N453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N453/N451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N451/N449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N449/N447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N447/N445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N445/N443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N443/N441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N441/N439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N391/N439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N393/N391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N395/N393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N397/N395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N399/N397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N401/N399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N403/N401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N405/N403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N407/N405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N409/N407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N411/N409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N413/N411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N415/N413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N417/N415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N419/N417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N421/N419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N423/N421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N425/N423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N427/N425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N429/N427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N431/N429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N433/N431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N435/N433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N437/N435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N378/N436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N436/N434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N434/N432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N432/N430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N430/N428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N428/N426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N426/N424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N424/N422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N422/N420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N420/N418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N418/N416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N416/N414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N414/N412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N412/N410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N410/N408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N408/N406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N406/N404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N404/N402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N402/N400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N400/N398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N398/N396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N396/N394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N394/N392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N392/N390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N390/N438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N442/N440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N444/N442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N446/N444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N448/N446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N450/N448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N452/N450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N454/N452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N456/N454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N458/N456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N460/N458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N462/N460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N464/N462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N466/N464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N468/N466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N470/N468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N472/N470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N474/N472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N476/N474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N478/N476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N480/N478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N484/N482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N486/N484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N388/N486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N489/N490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N490/N488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N491/N488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N492/N491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N443/N490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N447/N489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N393/N491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N397/N492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N440/N438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N493/N494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N497/N498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N498/N493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N493/N495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N500/N494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N494/N496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N496/N501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N495/N501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N497/N502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N502/N500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N500/N493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N502/N498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N494/N495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N505/N506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N507/N508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N508/N504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N504/N506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N506/N509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N505/N511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N506/N511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N512/N508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N503/N506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N515/N516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N519/N520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N523/N524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N527/N528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N531/N532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N535/N536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N539/N540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N543/N544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N547/N548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N551/N552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N555/N556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N559/N560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N561/N562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N565/N566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N569/N570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N573/N574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N577/N578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N581/N582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N585/N586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N589/N590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N593/N594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N597/N598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N601/N602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N605/N606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N609/N610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N560/N557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N556/N553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N552/N549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N548/N545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N610/N607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N606/N603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N602/N599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N598/N595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N498/N500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N510/N508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N562/N611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N509/N610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N610/N608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N608/N606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N606/N604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N604/N602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N602/N600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N600/N598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N598/N596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N596/N594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N594/N592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N592/N590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N590/N588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N588/N586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N586/N584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N584/N582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N582/N580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N580/N578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N578/N576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N576/N574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N574/N572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N572/N570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N570/N568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N568/N566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N566/N564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N564/N562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N514/N562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N516/N514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N518/N516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N520/N518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N522/N520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N524/N522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N526/N524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N528/N526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N530/N528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N532/N530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N534/N532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N536/N534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N538/N536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N540/N538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N542/N540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N544/N542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N546/N544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N548/N546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N550/N548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N552/N550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N554/N552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N556/N554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N558/N556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N560/N558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N499/N560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N501/N559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N559/N557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N557/N555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N555/N553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N553/N551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N551/N549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N549/N547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N547/N545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N545/N543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N543/N541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N541/N539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N539/N537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N537/N535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N535/N533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N533/N531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N531/N529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N529/N527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N527/N525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N525/N523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N523/N521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N521/N519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N519/N517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N517/N515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N515/N513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N513/N561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N565/N563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N567/N565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N569/N567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N571/N569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N573/N571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N575/N573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N577/N575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N579/N577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N581/N579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N583/N581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N585/N583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N587/N585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N589/N587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N591/N589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N593/N591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N595/N593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N597/N595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N599/N597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N601/N599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N603/N601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N605/N603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N607/N605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N609/N607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N511/N609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N612/N613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N613/N611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N614/N611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N615/N614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N566/N613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N570/N612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N516/N614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N520/N615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N563/N561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N616/N617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N620/N621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N621/N616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N616/N618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N623/N617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N617/N619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N619/N624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N618/N624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N620/N625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N625/N623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N623/N616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N625/N621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N617/N618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N628/N629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N630/N631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N631/N627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N627/N629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N629/N632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N628/N634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N629/N634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N635/N631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N626/N629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N638/N639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N642/N643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N646/N647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N650/N651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N654/N655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N658/N659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N662/N663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N666/N667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N670/N671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N674/N675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N678/N679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N682/N683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N684/N685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N688/N689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N692/N693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N696/N697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N700/N701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N704/N705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N708/N709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N712/N713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N716/N717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N720/N721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N724/N725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N728/N729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N732/N733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N683/N680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N679/N676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N675/N672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N671/N668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N733/N730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N729/N726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N725/N722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N721/N718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N621/N623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N633/N631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N685/N734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N632/N733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N733/N731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N731/N729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N729/N727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N727/N725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N725/N723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N723/N721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N721/N719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N719/N717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N717/N715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N715/N713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N713/N711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N711/N709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N709/N707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N707/N705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N705/N703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N703/N701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N701/N699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N699/N697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N697/N695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N695/N693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N693/N691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N691/N689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N689/N687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N687/N685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N637/N685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N639/N637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N641/N639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N643/N641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N645/N643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N647/N645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N649/N647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N651/N649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N653/N651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N655/N653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N657/N655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N659/N657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N661/N659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N663/N661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N665/N663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N667/N665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N669/N667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N671/N669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N673/N671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N675/N673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N677/N675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N679/N677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N681/N679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N683/N681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N622/N683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N624/N682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N682/N680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N680/N678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N678/N676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N676/N674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N674/N672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N672/N670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N670/N668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N668/N666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N666/N664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N664/N662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N662/N660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N660/N658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N658/N656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N656/N654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N654/N652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N652/N650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N650/N648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N648/N646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N646/N644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N644/N642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N642/N640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N640/N638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N638/N636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N636/N684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N688/N686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N690/N688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N692/N690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N694/N692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N696/N694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N698/N696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N700/N698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N702/N700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N704/N702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N706/N704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N708/N706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N710/N708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N712/N710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N714/N712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N716/N714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N718/N716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N720/N718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N722/N720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N724/N722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N726/N724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N728/N726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N730/N728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N732/N730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N634/N732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N735/N736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N736/N734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N737/N734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N738/N737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N689/N736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N693/N735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N639/N737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N643/N738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N686/N684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N739/N740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N743/N744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N744/N739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N739/N741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N746/N740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N740/N742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N742/N747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N741/N747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N743/N748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N748/N746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N746/N739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N748/N744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N740/N741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N751/N752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N753/N754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N754/N750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N750/N752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N752/N755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N751/N757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N752/N757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N758/N754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N749/N752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N761/N762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N765/N766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N769/N770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N773/N774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N777/N778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N781/N782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N785/N786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N789/N790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N793/N794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N797/N798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N801/N802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N807/N808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N811/N812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N815/N816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N819/N820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N823/N824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N827/N828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N831/N832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N835/N836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N839/N840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N843/N844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N847/N848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N851/N852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N855/N856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N806/N803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N802/N799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N798/N795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N794/N791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N856/N853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N852/N849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N848/N845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N844/N841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N744/N746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N756/N754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N808/N857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N755/N856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N856/N854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N854/N852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N852/N850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N850/N848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N848/N846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N846/N844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N844/N842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N842/N840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N840/N838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N838/N836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N836/N834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N834/N832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N832/N830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N830/N828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N828/N826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N826/N824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N824/N822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N822/N820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N820/N818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N818/N816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N816/N814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N814/N812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N812/N810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N810/N808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N760/N808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N762/N760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N766/N764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N768/N766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N770/N768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N772/N770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N774/N772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N776/N774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N778/N776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N780/N778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N782/N780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N784/N782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N786/N784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N788/N786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N790/N788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N792/N790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N794/N792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N796/N794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N798/N796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N800/N798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N802/N800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N804/N802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N806/N804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N747/N805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N805/N803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N803/N801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N801/N799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N799/N797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N797/N795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N795/N793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N793/N791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N791/N789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N789/N787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N787/N785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N785/N783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N783/N781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N781/N779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N779/N777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N777/N775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N775/N773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N773/N771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N771/N769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N769/N767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N767/N765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N765/N763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N763/N761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N761/N759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N759/N807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N811/N809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N813/N811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N815/N813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N817/N815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N819/N817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N821/N819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N823/N821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N825/N823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N827/N825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N829/N827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N831/N829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N833/N831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N835/N833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N837/N835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N839/N837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N841/N839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N843/N841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N845/N843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N847/N845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N849/N847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N851/N849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N853/N851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N855/N853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N757/N855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N858/N859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N859/N857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N860/N857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N861/N860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N812/N859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N816/N858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N762/N860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N766/N861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N809/N807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N862/N863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N866/N867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N867/N862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N862/N864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N869/N863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N863/N865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N865/N870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N864/N870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N866/N871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N871/N869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N869/N862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N871/N867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N863/N864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N874/N875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N876/N877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N877/N873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N873/N875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N875/N878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N874/N880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N875/N880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N881/N877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N872/N875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N884/N885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N888/N889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N892/N893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N896/N897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N900/N901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N904/N905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N908/N909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N912/N913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N916/N917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N920/N921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N924/N925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N928/N929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N930/N931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1.29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N934/N935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N938/N939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N942/N943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N946/N947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N950/N951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N954/N955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N958/N959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N962/N963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N966/N967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N970/N971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N974/N975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N978/N979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N929/N926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N925/N922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N921/N918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N917/N914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N979/N976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N975/N972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N971/N968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N967/N964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N867/N869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N879/N877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N931/N980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N878/N979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N979/N977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N977/N975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N975/N973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N973/N971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N971/N969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N969/N967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N967/N965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N965/N963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N963/N961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N961/N959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N959/N957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N957/N955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N955/N953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N953/N951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N951/N949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N949/N947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N947/N945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N945/N943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N943/N941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N941/N939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N939/N937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N937/N935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N935/N933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N933/N931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N883/N931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N885/N883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N887/N885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N889/N887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N891/N889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N893/N891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N895/N893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N897/N895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N901/N899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N903/N901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N905/N903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N907/N905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N909/N907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N911/N909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N913/N911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N915/N913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N917/N915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N919/N917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N921/N919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N923/N921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N925/N923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N927/N925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N929/N927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N868/N929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N870/N928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N928/N926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N926/N924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N924/N922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N922/N920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N920/N918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N918/N916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N916/N914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N914/N912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N912/N910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N910/N908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N908/N906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N906/N904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N904/N902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N902/N900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N900/N898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N898/N896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N896/N894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N894/N892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N892/N890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N890/N888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N888/N886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N886/N884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N884/N882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N934/N932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N936/N934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N938/N936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N940/N938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N942/N940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N944/N942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N946/N944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N948/N946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N950/N948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N952/N950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N956/N954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N958/N956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N960/N958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N962/N960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N964/N962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N966/N964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N968/N966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N970/N968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N972/N970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N974/N972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N976/N974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N978/N976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N880/N978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N981/N982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N982/N980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N983/N980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N984/N983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N935/N982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N939/N981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N885/N983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N889/N984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N932/N930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N985/N986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N989/N990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N990/N985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N985/N987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N992/N986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N986/N988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N988/N993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N987/N993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N989/N994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N994/N992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N992/N985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N994/N990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N986/N987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N997/N998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N999/N1000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N1000/N996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N996/N998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N998/N1001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N1002/N995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N997/N1003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N998/N1003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3.31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N1004/N1000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N995/N998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N1007/N1008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N1011/N1012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N1015/N1016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N1019/N1020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N1250/N1023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N1026/N1027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N1030/N1031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N1034/N1035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N1038/N1039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N1042/N1043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N1046/N1047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N1050/N1051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N1246/N1052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2xU50X25X1.52(][)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1.83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N1055/N1056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N1059/N1060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N1063/N1064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N1067/N1068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N1075/N1076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N1079/N1080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N1083/N1084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N1087/N1088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N1095/N1096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N1099/N1100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N1051/N1048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N1047/N1044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N1043/N1040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N1039/N1036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N1100/N1097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4.09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N1096/N1093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N1092/N1089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N1088/N1085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N1053/N1052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4.12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N990/N992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N1002/N1000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2.96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N1052/N1101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1.77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N1001/N1100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N1100/N1098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N1098/N1096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N1096/N1094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N1094/N1092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N1092/N1090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N1090/N1088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N1088/N1086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N1086/N1084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N1084/N1082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N1082/N1080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N1080/N1078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N1078/N1076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N1076/N1074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N1074/N1072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N1072/N1070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N1070/N1068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N1068/N1066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N1066/N1064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N1064/N1062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N1062/N1060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N1060/N1058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N1058/N1056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N1056/N1054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N1054/N1052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N1006/N1052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N1008/N1006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N1010/N1008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N1012/N1010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N1014/N1012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N1016/N1014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N1018/N1016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N1020/N1018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N1022/N1020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N1023/N1022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N1025/N1023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N1027/N1025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N1029/N1027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N1031/N1029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N1033/N1031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N1035/N1033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N1037/N1035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N1039/N1037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N1041/N1039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N1043/N1041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N1045/N1043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N1047/N1045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N1049/N1047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N1051/N1049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6.66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N991/N1051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7.95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N993/N1050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N1050/N1048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N1048/N1046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N1046/N1044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N1042/N1040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N1040/N1038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N1038/N1036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N1036/N1034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N1034/N1032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N1032/N1030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N1030/N1028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N1026/N1024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N1024/N1250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9.24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N1021/N1019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N1019/N1017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N1017/N1015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N1015/N1013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N1011/N1009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N1009/N1007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N1007/N1005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N1005/N1246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9.24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N1055/N1053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N1057/N1055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N1059/N1057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N1061/N1059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N1063/N1061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N1065/N1063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N1067/N1065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N1069/N1067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N1071/N1069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N1073/N1071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N1075/N1073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N1077/N1075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N1079/N1077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N1081/N1079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N1083/N1081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N1085/N1083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N1087/N1085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N1089/N1087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N1091/N1089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N1093/N1091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N1095/N1093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N1097/N1095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N1099/N1097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N1003/N1099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U100X80X6.30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6.35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N1102/N1103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N1103/N1101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N1104/N1101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N1105/N1104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6.01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N1056/N1103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N1060/N1102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N1008/N1104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N1012/N1105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U75X40X4.76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1.79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N66/N1049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N62/N1045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N58/N1041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N54/N1037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N50/N1033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N46/N1029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N42/N1025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N38/N1022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N34/N1018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N30/N1014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N26/N1010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N22/N1006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N72/N1054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N76/N1058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N80/N1062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N88/N1070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N92/N1074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N96/N1078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N100/N1082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N108/N1090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N17/N1001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32.000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86.28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22.76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N29/N79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5.289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14.26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N45/N95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34.80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N61/N111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18.416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49.65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N39/N1110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N69/N1111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N1112/N1111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22.76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N89/N1113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N1114/N1113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N1125/N1110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N1125/N1136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N1124/N1136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N1124/N1135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N1123/N1135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N1123/N1134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N1122/N1134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N1122/N1133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N1121/N1133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N1121/N1132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N1120/N1132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N1120/N1131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N1119/N1131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N1119/N1130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N1118/N1130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N1118/N1129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N1117/N1129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N1117/N1128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N1116/N1128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N1116/N1127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N1115/N1127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N1115/N1126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N1108/N1126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N1106/N1151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N1137/N1151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N1137/N1152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N1138/N1152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N1138/N1153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N1139/N1153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N1139/N1154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N1140/N1154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N1140/N1155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N1141/N1155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N1141/N1156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N1142/N1156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N1142/N1157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N1143/N1157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N1143/N1158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N1144/N1158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N1144/N1159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N1145/N1159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N1145/N1160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N1146/N1160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N1146/N1161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N1147/N1161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N1147/N1162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N1148/N1162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N1148/N1163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N1149/N1163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N1149/N1164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N1150/N1164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N1150/N1111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N1107/N1176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N1165/N1176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N1165/N1177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N1166/N1177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N1166/N1178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N1167/N1178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N1167/N1179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N1168/N1179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N1168/N1180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N1169/N1180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N1169/N1181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N1170/N1181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N1170/N1182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N1171/N1182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N1171/N1183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N1183/N1187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N1187/N1184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N1173/N1184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N1173/N1185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N1174/N1185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N1174/N1186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N1175/N1186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N1175/N1113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N53/N1187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13.116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35.36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N1187/N103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N1272/N1252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N1258/N1263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N1259/N1263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N1259/N1264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N1268/N1264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N1268/N1273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N1269/N1273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N1269/N1274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N1270/N1274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N1270/N1275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N1271/N1275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22.76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N1233/N1245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8.440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22.76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N1227/N1234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N1226/N1234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N1226/N1235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N1225/N1235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N1225/N1236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N1224/N1236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N1224/N1237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N1223/N1237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N1223/N1238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N1222/N1238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N1222/N1239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N1221/N1239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N1201/N1071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7.108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19.16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N1200/N1202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N1199/N1202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N1199/N1203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N1198/N1203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N1198/N1211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N1206/N1211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N1206/N1212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N1205/N1212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N1205/N1213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N1204/N1213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N1028/N1077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12.909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34.80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N1221/N1240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N1232/N1240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N1232/N1241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N1231/N1241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N1231/N1242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N1230/N1242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N1230/N1243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N1229/N1243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N1229/N1244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N1228/N1244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N1228/N1188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N1207/N1036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13.128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35.39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N1250/N1252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N1251/N1252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N1251/N1257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N1253/N1257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N1253/N1255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N1254/N1255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N1254/N1256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N1260/N1256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N1260/N1265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N1261/N1265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N1261/N1266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N1262/N1266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N1262/N1267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N1258/N1267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N1246/N1245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N1249/N1188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N1249/N1190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N1248/N1190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N1248/N1189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N1247/N1189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N1247/N1245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2.16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N1044/N1093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18.416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49.65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N1204/N1214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N1210/N1214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N1210/N1215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N1209/N1215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N1209/N1216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N1216/N1207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N1207/N1191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2.20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N1220/N1191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N1217/N1071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N1220/N1194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N1219/N1194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N1219/N1193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N1218/N1193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1.54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N1218/N1071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2.22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P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1F431F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N1013/N1061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Pr="001F431F" w:rsidRDefault="001F431F" w:rsidP="00C8081B">
            <w:pPr>
              <w:pStyle w:val="CUERPOTEXTOTABLA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C75X40X15X2.00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5.289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Pr="001F431F" w:rsidRDefault="001F431F" w:rsidP="00C8081B">
            <w:pPr>
              <w:pStyle w:val="CUERPOTEXTOTABLA"/>
              <w:jc w:val="center"/>
              <w:rPr>
                <w:sz w:val="16"/>
                <w:szCs w:val="16"/>
              </w:rPr>
            </w:pPr>
            <w:r w:rsidRPr="001F431F">
              <w:rPr>
                <w:sz w:val="16"/>
                <w:szCs w:val="16"/>
              </w:rPr>
              <w:t>14.26</w:t>
            </w:r>
          </w:p>
        </w:tc>
      </w:tr>
      <w:tr w:rsidR="001F431F" w:rsidTr="00C8081B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F431F" w:rsidRDefault="001F431F" w:rsidP="00C8081B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:rsidR="001F431F" w:rsidRDefault="001F431F" w:rsidP="00C8081B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13" w:name="REF_HTML:_RC_:2:1:2:5"/>
      <w:bookmarkEnd w:id="13"/>
    </w:p>
    <w:p w:rsidR="001F431F" w:rsidRDefault="001F431F" w:rsidP="001F431F">
      <w:pPr>
        <w:pStyle w:val="CAP4"/>
        <w:keepNext/>
      </w:pPr>
      <w:r>
        <w:t>2.1.2.5.- Tabela resumo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857"/>
        <w:gridCol w:w="844"/>
        <w:gridCol w:w="2097"/>
        <w:gridCol w:w="584"/>
        <w:gridCol w:w="584"/>
        <w:gridCol w:w="584"/>
        <w:gridCol w:w="375"/>
        <w:gridCol w:w="375"/>
        <w:gridCol w:w="496"/>
        <w:gridCol w:w="515"/>
        <w:gridCol w:w="584"/>
        <w:gridCol w:w="584"/>
      </w:tblGrid>
      <w:tr w:rsidR="001F431F" w:rsidTr="00C8081B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Tabela resumo</w:t>
            </w:r>
          </w:p>
        </w:tc>
      </w:tr>
      <w:tr w:rsidR="001F431F" w:rsidTr="00C8081B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Volume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Peso</w:t>
            </w:r>
          </w:p>
        </w:tc>
      </w:tr>
      <w:tr w:rsidR="001F431F" w:rsidTr="00C8081B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1F431F" w:rsidRDefault="001F431F" w:rsidP="00C8081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Perfil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Série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Material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(kg)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A-572 345MPa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Barra redonda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1/4"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507.848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126.25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507.848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126.25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Aço laminado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507.848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126.25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A-36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U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U75X40X4.76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746.292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3881.92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U100X80X6.30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535.243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6329.02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U50X25X1.52, Duplo I união soldada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1286.901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10223.10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C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1F431F" w:rsidRDefault="001F431F" w:rsidP="00C8081B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C75X40X15X2.00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1232.335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3322.55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1232.335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3322.55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  <w:tr w:rsidR="001F431F" w:rsidTr="00C8081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Aço dobrado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2519.235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1F431F" w:rsidRDefault="001F431F" w:rsidP="00C8081B"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13545.65</w:t>
            </w:r>
          </w:p>
        </w:tc>
      </w:tr>
    </w:tbl>
    <w:p w:rsidR="001F431F" w:rsidRDefault="001F431F" w:rsidP="001F431F">
      <w:pPr>
        <w:spacing w:after="0" w:line="2" w:lineRule="auto"/>
      </w:pPr>
    </w:p>
    <w:p w:rsidR="001F431F" w:rsidRDefault="001F431F" w:rsidP="001F431F">
      <w:pPr>
        <w:pStyle w:val="CUERPOTEXTO"/>
      </w:pPr>
      <w:r>
        <w:t xml:space="preserve"> </w:t>
      </w:r>
    </w:p>
    <w:p w:rsidR="001F431F" w:rsidRDefault="001F431F" w:rsidP="001F431F">
      <w:pPr>
        <w:spacing w:after="0" w:line="2" w:lineRule="auto"/>
      </w:pPr>
      <w:bookmarkStart w:id="14" w:name="REF_HTML:_RC_:2:1:2:6"/>
      <w:bookmarkEnd w:id="14"/>
    </w:p>
    <w:p w:rsidR="001F431F" w:rsidRDefault="001F431F" w:rsidP="001F431F">
      <w:pPr>
        <w:pStyle w:val="CAP4"/>
        <w:keepNext/>
      </w:pPr>
      <w:r>
        <w:t>2.1.2.6.- Quantitativos de superfícies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1"/>
        <w:gridCol w:w="1233"/>
        <w:gridCol w:w="2537"/>
        <w:gridCol w:w="1701"/>
        <w:gridCol w:w="1275"/>
        <w:gridCol w:w="1131"/>
      </w:tblGrid>
      <w:tr w:rsidR="001F431F" w:rsidTr="001F431F">
        <w:trPr>
          <w:tblHeader/>
        </w:trPr>
        <w:tc>
          <w:tcPr>
            <w:tcW w:w="90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Perfis de aço: Quantitativos das superfícies a pintar</w:t>
            </w:r>
          </w:p>
        </w:tc>
      </w:tr>
      <w:tr w:rsidR="001F431F" w:rsidTr="001F431F">
        <w:trPr>
          <w:tblHeader/>
        </w:trPr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Tipo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Série</w:t>
            </w:r>
          </w:p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Perfil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Superfície unitária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(m²/m)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Comprimento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(m)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Formas</w:t>
            </w:r>
          </w:p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(m²)</w:t>
            </w:r>
          </w:p>
        </w:tc>
      </w:tr>
      <w:tr w:rsidR="001F431F" w:rsidTr="001F431F">
        <w:trPr>
          <w:cantSplit/>
        </w:trPr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Aço dobrado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U</w:t>
            </w:r>
          </w:p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U75X40X4.76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0.288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746.292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214.890</w:t>
            </w:r>
          </w:p>
        </w:tc>
      </w:tr>
      <w:tr w:rsidR="001F431F" w:rsidTr="001F431F">
        <w:trPr>
          <w:cantSplit/>
        </w:trPr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U100X80X6.30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0.491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535.243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262.690</w:t>
            </w:r>
          </w:p>
        </w:tc>
      </w:tr>
      <w:tr w:rsidR="001F431F" w:rsidTr="001F431F">
        <w:trPr>
          <w:cantSplit/>
        </w:trPr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U50X25X1.52, Duplo I união soldada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0.298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5.366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1.599</w:t>
            </w:r>
          </w:p>
        </w:tc>
      </w:tr>
      <w:tr w:rsidR="001F431F" w:rsidTr="001F431F">
        <w:trPr>
          <w:cantSplit/>
        </w:trPr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</w:t>
            </w:r>
          </w:p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C75X40X15X2.00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0.347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1232.335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428.207</w:t>
            </w:r>
          </w:p>
        </w:tc>
      </w:tr>
      <w:tr w:rsidR="001F431F" w:rsidTr="001F431F">
        <w:trPr>
          <w:cantSplit/>
        </w:trPr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67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Subtotal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907.387</w:t>
            </w:r>
          </w:p>
        </w:tc>
      </w:tr>
      <w:tr w:rsidR="001F431F" w:rsidTr="001F431F">
        <w:trPr>
          <w:cantSplit/>
        </w:trPr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Aço laminado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Barra redonda</w:t>
            </w:r>
          </w:p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1/4"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0.020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507.848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10.131</w:t>
            </w:r>
          </w:p>
        </w:tc>
      </w:tr>
      <w:tr w:rsidR="001F431F" w:rsidTr="001F431F">
        <w:trPr>
          <w:cantSplit/>
        </w:trPr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31F" w:rsidRDefault="001F431F" w:rsidP="00C8081B"/>
        </w:tc>
        <w:tc>
          <w:tcPr>
            <w:tcW w:w="67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Subtotal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10.131</w:t>
            </w:r>
          </w:p>
        </w:tc>
      </w:tr>
      <w:tr w:rsidR="001F431F" w:rsidTr="001F431F">
        <w:trPr>
          <w:cantSplit/>
        </w:trPr>
        <w:tc>
          <w:tcPr>
            <w:tcW w:w="79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1F431F" w:rsidRDefault="001F431F" w:rsidP="00C8081B">
            <w:pPr>
              <w:pStyle w:val="CUERPOTEXTOTABLA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917.518</w:t>
            </w:r>
          </w:p>
        </w:tc>
      </w:tr>
    </w:tbl>
    <w:p w:rsidR="00742B4D" w:rsidRDefault="00742B4D" w:rsidP="00742B4D">
      <w:pPr>
        <w:pStyle w:val="Ttulo2"/>
        <w:jc w:val="center"/>
      </w:pPr>
    </w:p>
    <w:p w:rsidR="00742B4D" w:rsidRDefault="00742B4D" w:rsidP="00742B4D">
      <w:pPr>
        <w:pStyle w:val="Ttulo2"/>
        <w:jc w:val="center"/>
      </w:pPr>
    </w:p>
    <w:p w:rsidR="00770C8A" w:rsidRDefault="00770C8A" w:rsidP="00742B4D">
      <w:pPr>
        <w:pStyle w:val="Ttulo2"/>
        <w:jc w:val="center"/>
      </w:pPr>
    </w:p>
    <w:p w:rsidR="00A656D8" w:rsidRDefault="00234553" w:rsidP="00A656D8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41398" cy="769167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8391" cy="79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56D8" w:rsidSect="001237A2">
      <w:headerReference w:type="default" r:id="rId9"/>
      <w:footerReference w:type="default" r:id="rId10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FC" w:rsidRDefault="000736FC">
      <w:pPr>
        <w:spacing w:after="0" w:line="240" w:lineRule="auto"/>
      </w:pPr>
      <w:r>
        <w:separator/>
      </w:r>
    </w:p>
  </w:endnote>
  <w:endnote w:type="continuationSeparator" w:id="0">
    <w:p w:rsidR="000736FC" w:rsidRDefault="00073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Pr="00A656D8" w:rsidRDefault="007158FE" w:rsidP="00A656D8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E35BC8">
      <w:rPr>
        <w:rFonts w:ascii="Times New Roman" w:hAnsi="Times New Roman"/>
        <w:b/>
        <w:bCs/>
        <w:noProof/>
      </w:rPr>
      <w:t>154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E35BC8">
      <w:rPr>
        <w:rFonts w:ascii="Times New Roman" w:hAnsi="Times New Roman"/>
        <w:b/>
        <w:bCs/>
        <w:noProof/>
      </w:rPr>
      <w:t>154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  <w:p w:rsidR="00D2474D" w:rsidRDefault="00D2474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FC" w:rsidRDefault="000736FC">
      <w:pPr>
        <w:spacing w:after="0" w:line="240" w:lineRule="auto"/>
      </w:pPr>
      <w:r>
        <w:separator/>
      </w:r>
    </w:p>
  </w:footnote>
  <w:footnote w:type="continuationSeparator" w:id="0">
    <w:p w:rsidR="000736FC" w:rsidRDefault="00073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Default="007158F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  <w:p w:rsidR="00D2474D" w:rsidRDefault="00D2474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DF"/>
    <w:rsid w:val="00041A82"/>
    <w:rsid w:val="000736FC"/>
    <w:rsid w:val="001237A2"/>
    <w:rsid w:val="001658DF"/>
    <w:rsid w:val="001F431F"/>
    <w:rsid w:val="00234553"/>
    <w:rsid w:val="002A0E3A"/>
    <w:rsid w:val="00316196"/>
    <w:rsid w:val="003678D5"/>
    <w:rsid w:val="005A6EA7"/>
    <w:rsid w:val="007158FE"/>
    <w:rsid w:val="00742B4D"/>
    <w:rsid w:val="00770C8A"/>
    <w:rsid w:val="007A6444"/>
    <w:rsid w:val="00846B78"/>
    <w:rsid w:val="00A656D8"/>
    <w:rsid w:val="00D2474D"/>
    <w:rsid w:val="00E35BC8"/>
    <w:rsid w:val="00E545A3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ED85F4-425B-43C4-A8DE-D16F5E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A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656D8"/>
    <w:pPr>
      <w:spacing w:after="0" w:line="240" w:lineRule="auto"/>
    </w:pPr>
    <w:rPr>
      <w:rFonts w:eastAsia="Calibri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56D8"/>
  </w:style>
  <w:style w:type="paragraph" w:styleId="Rodap">
    <w:name w:val="footer"/>
    <w:basedOn w:val="Normal"/>
    <w:link w:val="Rodap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56D8"/>
  </w:style>
  <w:style w:type="paragraph" w:customStyle="1" w:styleId="INDCAP1">
    <w:name w:val="IND.CAP.1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2">
    <w:name w:val="IND.CAP.2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3">
    <w:name w:val="IND.CAP.3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1">
    <w:name w:val="CAP.1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26"/>
      <w14:ligatures w14:val="standardContextual"/>
    </w:rPr>
  </w:style>
  <w:style w:type="paragraph" w:customStyle="1" w:styleId="CAP2">
    <w:name w:val="CAP.2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14:ligatures w14:val="standardContextual"/>
    </w:rPr>
  </w:style>
  <w:style w:type="paragraph" w:customStyle="1" w:styleId="CUERPOTEXTO">
    <w:name w:val="CUERPO_TEXTO"/>
    <w:basedOn w:val="Normal"/>
    <w:uiPriority w:val="9"/>
    <w:qFormat/>
    <w:rsid w:val="00316196"/>
    <w:pPr>
      <w:spacing w:after="120" w:line="240" w:lineRule="auto"/>
      <w:jc w:val="both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UERPOTEXTOTABLA">
    <w:name w:val="CUERPO_TEXTO_TABLA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3">
    <w:name w:val="CAP.3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CAP4">
    <w:name w:val="CAP.4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i/>
      <w:kern w:val="2"/>
      <w:sz w:val="18"/>
      <w14:ligatures w14:val="standardContextual"/>
    </w:rPr>
  </w:style>
  <w:style w:type="paragraph" w:customStyle="1" w:styleId="CABEZAPAGtitulo">
    <w:name w:val="CABEZA_PAG_titul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30"/>
      <w14:ligatures w14:val="standardContextual"/>
    </w:rPr>
  </w:style>
  <w:style w:type="paragraph" w:customStyle="1" w:styleId="CABEZAPAGtexto">
    <w:name w:val="CABEZA_PAG_text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BEZAPAGfechavalor">
    <w:name w:val="CABEZA_PAG_fecha_valor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6"/>
      <w14:ligatures w14:val="standardContextual"/>
    </w:rPr>
  </w:style>
  <w:style w:type="paragraph" w:customStyle="1" w:styleId="PIEPAG">
    <w:name w:val="PIE_PAG"/>
    <w:basedOn w:val="Normal"/>
    <w:uiPriority w:val="9"/>
    <w:qFormat/>
    <w:rsid w:val="00316196"/>
    <w:pPr>
      <w:spacing w:after="0" w:line="240" w:lineRule="auto"/>
      <w:jc w:val="right"/>
    </w:pPr>
    <w:rPr>
      <w:rFonts w:ascii="Verdana" w:hAnsi="Verdana" w:cs="Verdana"/>
      <w:kern w:val="2"/>
      <w:sz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62004</Words>
  <Characters>334822</Characters>
  <Application>Microsoft Office Word</Application>
  <DocSecurity>0</DocSecurity>
  <Lines>2790</Lines>
  <Paragraphs>792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7</cp:revision>
  <cp:lastPrinted>2023-12-11T22:33:00Z</cp:lastPrinted>
  <dcterms:created xsi:type="dcterms:W3CDTF">2023-09-27T00:43:00Z</dcterms:created>
  <dcterms:modified xsi:type="dcterms:W3CDTF">2023-12-11T22:34:00Z</dcterms:modified>
</cp:coreProperties>
</file>